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D5346" w14:textId="77777777" w:rsidR="0072518E" w:rsidRPr="009C4187" w:rsidRDefault="0072518E">
      <w:pPr>
        <w:rPr>
          <w:rFonts w:ascii="Times New Roman" w:hAnsi="Times New Roman"/>
          <w:b/>
        </w:rPr>
      </w:pPr>
    </w:p>
    <w:p w14:paraId="7A008CE0" w14:textId="61E09599" w:rsidR="0072518E" w:rsidRPr="009C4187" w:rsidRDefault="00396B45">
      <w:pPr>
        <w:jc w:val="both"/>
        <w:rPr>
          <w:rFonts w:ascii="Times New Roman" w:hAnsi="Times New Roman"/>
          <w:b/>
        </w:rPr>
      </w:pPr>
      <w:r w:rsidRPr="009C4187">
        <w:rPr>
          <w:rFonts w:ascii="Times New Roman" w:hAnsi="Times New Roman"/>
          <w:b/>
        </w:rPr>
        <w:t>FACULTY OF SPORT SCIENCES</w:t>
      </w:r>
    </w:p>
    <w:p w14:paraId="0B8E4ACF" w14:textId="7B8DAF75" w:rsidR="0072518E" w:rsidRPr="009C4187" w:rsidRDefault="0070523D">
      <w:pPr>
        <w:jc w:val="both"/>
        <w:rPr>
          <w:rFonts w:ascii="Times New Roman" w:hAnsi="Times New Roman"/>
          <w:b/>
        </w:rPr>
      </w:pPr>
      <w:proofErr w:type="spellStart"/>
      <w:r w:rsidRPr="009C4187">
        <w:rPr>
          <w:rFonts w:ascii="Times New Roman" w:hAnsi="Times New Roman"/>
          <w:b/>
        </w:rPr>
        <w:t>Department</w:t>
      </w:r>
      <w:proofErr w:type="spellEnd"/>
      <w:r w:rsidRPr="009C4187">
        <w:rPr>
          <w:rFonts w:ascii="Times New Roman" w:hAnsi="Times New Roman"/>
          <w:b/>
        </w:rPr>
        <w:t xml:space="preserve"> of Sports Management </w:t>
      </w:r>
      <w:proofErr w:type="spellStart"/>
      <w:r w:rsidRPr="009C4187">
        <w:rPr>
          <w:rFonts w:ascii="Times New Roman" w:hAnsi="Times New Roman"/>
          <w:b/>
        </w:rPr>
        <w:t>Curriculum</w:t>
      </w:r>
      <w:proofErr w:type="spellEnd"/>
      <w:r w:rsidRPr="009C4187">
        <w:rPr>
          <w:rFonts w:ascii="Times New Roman" w:hAnsi="Times New Roman"/>
          <w:b/>
        </w:rPr>
        <w:t xml:space="preserve"> </w:t>
      </w:r>
    </w:p>
    <w:tbl>
      <w:tblPr>
        <w:tblStyle w:val="TabloKlavuzu"/>
        <w:tblW w:w="10261" w:type="dxa"/>
        <w:tblLook w:val="04A0" w:firstRow="1" w:lastRow="0" w:firstColumn="1" w:lastColumn="0" w:noHBand="0" w:noVBand="1"/>
      </w:tblPr>
      <w:tblGrid>
        <w:gridCol w:w="1070"/>
        <w:gridCol w:w="4234"/>
        <w:gridCol w:w="1180"/>
        <w:gridCol w:w="1694"/>
        <w:gridCol w:w="427"/>
        <w:gridCol w:w="429"/>
        <w:gridCol w:w="436"/>
        <w:gridCol w:w="791"/>
      </w:tblGrid>
      <w:tr w:rsidR="009C4187" w:rsidRPr="009C4187" w14:paraId="4B73B5DE" w14:textId="77777777" w:rsidTr="009C4187">
        <w:trPr>
          <w:trHeight w:val="271"/>
        </w:trPr>
        <w:tc>
          <w:tcPr>
            <w:tcW w:w="10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8925C" w14:textId="77777777" w:rsidR="0072518E" w:rsidRPr="009C4187" w:rsidRDefault="0070523D">
            <w:pPr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 xml:space="preserve">First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Term</w:t>
            </w:r>
            <w:proofErr w:type="spellEnd"/>
            <w:r w:rsidRPr="009C4187">
              <w:rPr>
                <w:rFonts w:ascii="Times New Roman" w:hAnsi="Times New Roman"/>
                <w:b/>
              </w:rPr>
              <w:t xml:space="preserve"> (Fall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Term</w:t>
            </w:r>
            <w:proofErr w:type="spellEnd"/>
            <w:r w:rsidRPr="009C4187">
              <w:rPr>
                <w:rFonts w:ascii="Times New Roman" w:hAnsi="Times New Roman"/>
                <w:b/>
              </w:rPr>
              <w:t>)</w:t>
            </w:r>
          </w:p>
        </w:tc>
      </w:tr>
      <w:tr w:rsidR="009C4187" w:rsidRPr="009C4187" w14:paraId="7275ECCB" w14:textId="77777777" w:rsidTr="009C4187">
        <w:trPr>
          <w:trHeight w:val="27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4EA47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C4187">
              <w:rPr>
                <w:rFonts w:ascii="Times New Roman" w:hAnsi="Times New Roman"/>
                <w:b/>
              </w:rPr>
              <w:t>Code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7D76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 xml:space="preserve">Course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Title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5DF45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 xml:space="preserve">Course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Type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35E3E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C4187">
              <w:rPr>
                <w:rFonts w:ascii="Times New Roman" w:hAnsi="Times New Roman"/>
                <w:b/>
              </w:rPr>
              <w:t>Prerequisite</w:t>
            </w:r>
            <w:proofErr w:type="spellEnd"/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333E2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A4A40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F81B1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5AA9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ECTS</w:t>
            </w:r>
          </w:p>
        </w:tc>
      </w:tr>
      <w:tr w:rsidR="009C4187" w:rsidRPr="009C4187" w14:paraId="250FB9C3" w14:textId="77777777" w:rsidTr="009C4187">
        <w:trPr>
          <w:trHeight w:val="220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A1B10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SCE101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CFD44" w14:textId="79F1C3C3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Fundamentals of Sports Science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D0C58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718" w:type="dxa"/>
          </w:tcPr>
          <w:p w14:paraId="42DF6283" w14:textId="77777777" w:rsidR="0072518E" w:rsidRPr="009C4187" w:rsidRDefault="0072518E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30D91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C1C36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9327B9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7B176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4853140A" w14:textId="77777777" w:rsidTr="009C4187">
        <w:trPr>
          <w:trHeight w:val="271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622AA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SSM101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CBE27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Management Science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7DBAC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718" w:type="dxa"/>
          </w:tcPr>
          <w:p w14:paraId="56D338EA" w14:textId="77777777" w:rsidR="0072518E" w:rsidRPr="009C4187" w:rsidRDefault="0072518E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B4446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6EE0B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71A2E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41414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7C80ED55" w14:textId="77777777" w:rsidTr="009C4187">
        <w:trPr>
          <w:trHeight w:val="271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49621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UNI101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0494E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University Life and Culture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8FC97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718" w:type="dxa"/>
          </w:tcPr>
          <w:p w14:paraId="33BF2318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21B52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EFD32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429ED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93CDD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9C4187" w:rsidRPr="009C4187" w14:paraId="181F25EF" w14:textId="77777777" w:rsidTr="009C4187">
        <w:trPr>
          <w:trHeight w:val="271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DCA2A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SCE105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1A9DE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Track and Field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E5FD3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718" w:type="dxa"/>
          </w:tcPr>
          <w:p w14:paraId="65EEE1A4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32F11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15486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47F1B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D1444" w14:textId="6DB28730" w:rsidR="0072518E" w:rsidRPr="009C4187" w:rsidRDefault="00FC5CC8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72C482E2" w14:textId="77777777" w:rsidTr="009C4187">
        <w:trPr>
          <w:trHeight w:val="271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F0242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SSM103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6A646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Lifelong Sport for Everyone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58E7F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718" w:type="dxa"/>
          </w:tcPr>
          <w:p w14:paraId="00D8410F" w14:textId="77777777" w:rsidR="0072518E" w:rsidRPr="009C4187" w:rsidRDefault="0072518E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4824B" w14:textId="536488AC" w:rsidR="0072518E" w:rsidRPr="009C4187" w:rsidRDefault="00484D8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7204E" w14:textId="614046E8" w:rsidR="0072518E" w:rsidRPr="009C4187" w:rsidRDefault="00484D8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F4A5B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45382" w14:textId="21851310" w:rsidR="0072518E" w:rsidRPr="009C4187" w:rsidRDefault="00FC5CC8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9C4187" w:rsidRPr="009C4187" w14:paraId="117A1D52" w14:textId="77777777" w:rsidTr="009C4187">
        <w:trPr>
          <w:trHeight w:val="286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DFE13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SSM105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92759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Communication and Public Relations in Sports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75254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718" w:type="dxa"/>
          </w:tcPr>
          <w:p w14:paraId="4CBE47EB" w14:textId="77777777" w:rsidR="0072518E" w:rsidRPr="009C4187" w:rsidRDefault="0072518E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9CF53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36B88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12C15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4D5C8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6FB9D45B" w14:textId="77777777" w:rsidTr="009C4187">
        <w:trPr>
          <w:trHeight w:val="271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38718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TURK101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265F5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Turkish I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E315C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718" w:type="dxa"/>
          </w:tcPr>
          <w:p w14:paraId="3BA86998" w14:textId="77777777" w:rsidR="0072518E" w:rsidRPr="009C4187" w:rsidRDefault="0072518E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7B786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85836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CE2DD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80A8F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9C4187" w:rsidRPr="009C4187" w14:paraId="7D218227" w14:textId="77777777" w:rsidTr="009C4187">
        <w:trPr>
          <w:trHeight w:val="271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4A10B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ENG101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2F1BE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English I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1028E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718" w:type="dxa"/>
          </w:tcPr>
          <w:p w14:paraId="4ABBD73B" w14:textId="77777777" w:rsidR="0072518E" w:rsidRPr="009C4187" w:rsidRDefault="0072518E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CBD84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F2494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B2160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C3106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9C4187" w:rsidRPr="009C4187" w14:paraId="10C1E02B" w14:textId="77777777" w:rsidTr="009C4187">
        <w:trPr>
          <w:trHeight w:val="256"/>
        </w:trPr>
        <w:tc>
          <w:tcPr>
            <w:tcW w:w="9184" w:type="dxa"/>
            <w:gridSpan w:val="6"/>
          </w:tcPr>
          <w:p w14:paraId="098AFD3F" w14:textId="77777777" w:rsidR="0072518E" w:rsidRPr="009C4187" w:rsidRDefault="0070523D">
            <w:pPr>
              <w:jc w:val="both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433" w:type="dxa"/>
          </w:tcPr>
          <w:p w14:paraId="3421FCBB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644" w:type="dxa"/>
          </w:tcPr>
          <w:p w14:paraId="16E9572C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30</w:t>
            </w:r>
          </w:p>
        </w:tc>
      </w:tr>
    </w:tbl>
    <w:p w14:paraId="78C19966" w14:textId="77777777" w:rsidR="0072518E" w:rsidRPr="009C4187" w:rsidRDefault="0072518E">
      <w:pPr>
        <w:jc w:val="both"/>
        <w:rPr>
          <w:rFonts w:ascii="Times New Roman" w:hAnsi="Times New Roman"/>
          <w:b/>
        </w:rPr>
      </w:pPr>
    </w:p>
    <w:tbl>
      <w:tblPr>
        <w:tblStyle w:val="TabloKlavuzu"/>
        <w:tblW w:w="10259" w:type="dxa"/>
        <w:tblLook w:val="04A0" w:firstRow="1" w:lastRow="0" w:firstColumn="1" w:lastColumn="0" w:noHBand="0" w:noVBand="1"/>
      </w:tblPr>
      <w:tblGrid>
        <w:gridCol w:w="1171"/>
        <w:gridCol w:w="4079"/>
        <w:gridCol w:w="1183"/>
        <w:gridCol w:w="1676"/>
        <w:gridCol w:w="425"/>
        <w:gridCol w:w="429"/>
        <w:gridCol w:w="452"/>
        <w:gridCol w:w="835"/>
        <w:gridCol w:w="9"/>
      </w:tblGrid>
      <w:tr w:rsidR="009C4187" w:rsidRPr="009C4187" w14:paraId="0C3A9AF3" w14:textId="77777777" w:rsidTr="009C4187">
        <w:trPr>
          <w:trHeight w:val="271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6DEB5" w14:textId="77777777" w:rsidR="0072518E" w:rsidRPr="009C4187" w:rsidRDefault="0070523D">
            <w:pPr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 xml:space="preserve">Second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Term</w:t>
            </w:r>
            <w:proofErr w:type="spellEnd"/>
            <w:r w:rsidRPr="009C4187">
              <w:rPr>
                <w:rFonts w:ascii="Times New Roman" w:hAnsi="Times New Roman"/>
                <w:b/>
              </w:rPr>
              <w:t xml:space="preserve"> (Spring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Term</w:t>
            </w:r>
            <w:proofErr w:type="spellEnd"/>
            <w:r w:rsidRPr="009C4187">
              <w:rPr>
                <w:rFonts w:ascii="Times New Roman" w:hAnsi="Times New Roman"/>
                <w:b/>
              </w:rPr>
              <w:t>)</w:t>
            </w:r>
          </w:p>
        </w:tc>
      </w:tr>
      <w:tr w:rsidR="009C4187" w:rsidRPr="009C4187" w14:paraId="2BCCFC6C" w14:textId="77777777" w:rsidTr="009C4187">
        <w:trPr>
          <w:gridAfter w:val="1"/>
          <w:wAfter w:w="9" w:type="dxa"/>
          <w:trHeight w:val="251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723E9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C4187">
              <w:rPr>
                <w:rFonts w:ascii="Times New Roman" w:hAnsi="Times New Roman"/>
                <w:b/>
              </w:rPr>
              <w:t>Code</w:t>
            </w:r>
            <w:proofErr w:type="spellEnd"/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96E00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 xml:space="preserve">Course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Title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ACFF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 xml:space="preserve">Course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Type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298EB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C4187">
              <w:rPr>
                <w:rFonts w:ascii="Times New Roman" w:hAnsi="Times New Roman"/>
                <w:b/>
              </w:rPr>
              <w:t>Prerequisite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12086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99483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34BA4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9BB8E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ECTS</w:t>
            </w:r>
          </w:p>
        </w:tc>
      </w:tr>
      <w:tr w:rsidR="009C4187" w:rsidRPr="009C4187" w14:paraId="7D593295" w14:textId="77777777" w:rsidTr="009C4187">
        <w:trPr>
          <w:gridAfter w:val="1"/>
          <w:wAfter w:w="9" w:type="dxa"/>
          <w:trHeight w:val="240"/>
        </w:trPr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C79CC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SSM102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97AA5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Sports Economy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430FBE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76" w:type="dxa"/>
          </w:tcPr>
          <w:p w14:paraId="76BFB2FA" w14:textId="77777777" w:rsidR="0072518E" w:rsidRPr="009C4187" w:rsidRDefault="0072518E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2218C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DD41A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E8D90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995EA" w14:textId="350B38E8" w:rsidR="0072518E" w:rsidRPr="009C4187" w:rsidRDefault="00B367B8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344C4B95" w14:textId="77777777" w:rsidTr="009C4187">
        <w:trPr>
          <w:gridAfter w:val="1"/>
          <w:wAfter w:w="9" w:type="dxa"/>
          <w:trHeight w:val="251"/>
        </w:trPr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672A4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SSM104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8E8CD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Sports History and Olympism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7D789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76" w:type="dxa"/>
          </w:tcPr>
          <w:p w14:paraId="5A84A585" w14:textId="77777777" w:rsidR="0072518E" w:rsidRPr="009C4187" w:rsidRDefault="0072518E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EB7CF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E4787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B0340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875CE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9C4187" w:rsidRPr="009C4187" w14:paraId="6C69669D" w14:textId="77777777" w:rsidTr="009C4187">
        <w:trPr>
          <w:gridAfter w:val="1"/>
          <w:wAfter w:w="9" w:type="dxa"/>
          <w:trHeight w:val="251"/>
        </w:trPr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C74C2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SSM106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82A52" w14:textId="77777777" w:rsidR="0072518E" w:rsidRPr="009C4187" w:rsidRDefault="0070523D">
            <w:pPr>
              <w:rPr>
                <w:rFonts w:ascii="Times New Roman" w:hAnsi="Times New Roman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Physical Education and Sports for Disabled</w:t>
            </w:r>
            <w:r w:rsidRPr="009C418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C385E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76" w:type="dxa"/>
          </w:tcPr>
          <w:p w14:paraId="78AB7145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55F79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C8518" w14:textId="15DFD3F9" w:rsidR="0072518E" w:rsidRPr="009C4187" w:rsidRDefault="00484D8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A9EEB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F75DC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9C4187" w:rsidRPr="009C4187" w14:paraId="254F51A3" w14:textId="77777777" w:rsidTr="009C4187">
        <w:trPr>
          <w:gridAfter w:val="1"/>
          <w:wAfter w:w="9" w:type="dxa"/>
          <w:trHeight w:val="251"/>
        </w:trPr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2923E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SSM108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11C14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Sports and Media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F1704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76" w:type="dxa"/>
          </w:tcPr>
          <w:p w14:paraId="4F42AFB9" w14:textId="77777777" w:rsidR="0072518E" w:rsidRPr="009C4187" w:rsidRDefault="0072518E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C19AF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22CD7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8ED48C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CF1A7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9C4187" w:rsidRPr="009C4187" w14:paraId="36B47C67" w14:textId="77777777" w:rsidTr="009C4187">
        <w:trPr>
          <w:gridAfter w:val="1"/>
          <w:wAfter w:w="9" w:type="dxa"/>
          <w:trHeight w:val="251"/>
        </w:trPr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B9601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SPE106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6A29E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Healthcare and First Aid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963C9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76" w:type="dxa"/>
          </w:tcPr>
          <w:p w14:paraId="0AC5EE70" w14:textId="77777777" w:rsidR="0072518E" w:rsidRPr="009C4187" w:rsidRDefault="0072518E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8FF0D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D70AF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8D70B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EA960" w14:textId="140518C8" w:rsidR="0072518E" w:rsidRPr="009C4187" w:rsidRDefault="00B367B8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9C4187" w:rsidRPr="009C4187" w14:paraId="648005A5" w14:textId="77777777" w:rsidTr="009C4187">
        <w:trPr>
          <w:gridAfter w:val="1"/>
          <w:wAfter w:w="9" w:type="dxa"/>
          <w:trHeight w:val="251"/>
        </w:trPr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53B8E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COMP102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AA302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Information Technologies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C5732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76" w:type="dxa"/>
          </w:tcPr>
          <w:p w14:paraId="4C5A0057" w14:textId="77777777" w:rsidR="0072518E" w:rsidRPr="009C4187" w:rsidRDefault="0072518E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BE817" w14:textId="4076EE53" w:rsidR="0072518E" w:rsidRPr="009C4187" w:rsidRDefault="00484D8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39612" w14:textId="322F7ADC" w:rsidR="0072518E" w:rsidRPr="009C4187" w:rsidRDefault="00484D8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0F09B" w14:textId="3FEEDB61" w:rsidR="0072518E" w:rsidRPr="009C4187" w:rsidRDefault="00484D8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B2966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9C4187" w:rsidRPr="009C4187" w14:paraId="3F6D9B45" w14:textId="77777777" w:rsidTr="009C4187">
        <w:trPr>
          <w:gridAfter w:val="1"/>
          <w:wAfter w:w="9" w:type="dxa"/>
          <w:trHeight w:val="240"/>
        </w:trPr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571BF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SCE106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967F5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Swimming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5E4FE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76" w:type="dxa"/>
          </w:tcPr>
          <w:p w14:paraId="504EA696" w14:textId="77777777" w:rsidR="0072518E" w:rsidRPr="009C4187" w:rsidRDefault="0072518E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998D0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858FA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A3A92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5E561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9C4187" w:rsidRPr="009C4187" w14:paraId="03EBD01C" w14:textId="77777777" w:rsidTr="009C4187">
        <w:trPr>
          <w:gridAfter w:val="1"/>
          <w:wAfter w:w="9" w:type="dxa"/>
          <w:trHeight w:val="240"/>
        </w:trPr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A8885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TURK102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44A15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 xml:space="preserve">Turkish II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AD387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76" w:type="dxa"/>
          </w:tcPr>
          <w:p w14:paraId="6831E251" w14:textId="77777777" w:rsidR="0072518E" w:rsidRPr="009C4187" w:rsidRDefault="0072518E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43C6E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F1D3A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12F08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63494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9C4187" w:rsidRPr="009C4187" w14:paraId="779018D0" w14:textId="77777777" w:rsidTr="009C4187">
        <w:trPr>
          <w:gridAfter w:val="1"/>
          <w:wAfter w:w="9" w:type="dxa"/>
          <w:trHeight w:val="240"/>
        </w:trPr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B7A72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ENG102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52AB3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English II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3F336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76" w:type="dxa"/>
          </w:tcPr>
          <w:p w14:paraId="080644D3" w14:textId="77777777" w:rsidR="0072518E" w:rsidRPr="009C4187" w:rsidRDefault="0072518E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AFCD6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281B3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66F7D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008D8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9C4187" w:rsidRPr="009C4187" w14:paraId="191A0AF3" w14:textId="77777777" w:rsidTr="009C4187">
        <w:trPr>
          <w:trHeight w:val="251"/>
        </w:trPr>
        <w:tc>
          <w:tcPr>
            <w:tcW w:w="8965" w:type="dxa"/>
            <w:gridSpan w:val="6"/>
          </w:tcPr>
          <w:p w14:paraId="6E14D54D" w14:textId="77777777" w:rsidR="0072518E" w:rsidRPr="009C4187" w:rsidRDefault="0070523D">
            <w:pPr>
              <w:jc w:val="both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452" w:type="dxa"/>
          </w:tcPr>
          <w:p w14:paraId="3047E0FC" w14:textId="70E59DDA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2</w:t>
            </w:r>
            <w:r w:rsidR="00484D85" w:rsidRPr="009C418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41" w:type="dxa"/>
            <w:gridSpan w:val="2"/>
          </w:tcPr>
          <w:p w14:paraId="508F00AF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30</w:t>
            </w:r>
          </w:p>
        </w:tc>
      </w:tr>
    </w:tbl>
    <w:p w14:paraId="1722C9CC" w14:textId="77777777" w:rsidR="0072518E" w:rsidRPr="009C4187" w:rsidRDefault="0072518E">
      <w:pPr>
        <w:jc w:val="both"/>
        <w:rPr>
          <w:rFonts w:ascii="Times New Roman" w:hAnsi="Times New Roman"/>
          <w:b/>
        </w:rPr>
      </w:pPr>
    </w:p>
    <w:tbl>
      <w:tblPr>
        <w:tblStyle w:val="TabloKlavuzu"/>
        <w:tblW w:w="10289" w:type="dxa"/>
        <w:tblLook w:val="04A0" w:firstRow="1" w:lastRow="0" w:firstColumn="1" w:lastColumn="0" w:noHBand="0" w:noVBand="1"/>
      </w:tblPr>
      <w:tblGrid>
        <w:gridCol w:w="973"/>
        <w:gridCol w:w="4320"/>
        <w:gridCol w:w="1231"/>
        <w:gridCol w:w="1674"/>
        <w:gridCol w:w="431"/>
        <w:gridCol w:w="433"/>
        <w:gridCol w:w="436"/>
        <w:gridCol w:w="791"/>
      </w:tblGrid>
      <w:tr w:rsidR="009C4187" w:rsidRPr="009C4187" w14:paraId="368905C2" w14:textId="77777777" w:rsidTr="009C4187">
        <w:trPr>
          <w:trHeight w:val="258"/>
        </w:trPr>
        <w:tc>
          <w:tcPr>
            <w:tcW w:w="102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4F75" w14:textId="77777777" w:rsidR="0072518E" w:rsidRPr="009C4187" w:rsidRDefault="0070523D">
            <w:pPr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 xml:space="preserve">Third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Term</w:t>
            </w:r>
            <w:proofErr w:type="spellEnd"/>
            <w:r w:rsidRPr="009C4187">
              <w:rPr>
                <w:rFonts w:ascii="Times New Roman" w:hAnsi="Times New Roman"/>
                <w:b/>
              </w:rPr>
              <w:t xml:space="preserve"> (Fall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Term</w:t>
            </w:r>
            <w:proofErr w:type="spellEnd"/>
            <w:r w:rsidRPr="009C4187">
              <w:rPr>
                <w:rFonts w:ascii="Times New Roman" w:hAnsi="Times New Roman"/>
                <w:b/>
              </w:rPr>
              <w:t>)</w:t>
            </w:r>
          </w:p>
        </w:tc>
      </w:tr>
      <w:tr w:rsidR="009C4187" w:rsidRPr="009C4187" w14:paraId="469468FA" w14:textId="77777777" w:rsidTr="009C4187">
        <w:trPr>
          <w:trHeight w:val="238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EBD8A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C4187">
              <w:rPr>
                <w:rFonts w:ascii="Times New Roman" w:hAnsi="Times New Roman"/>
                <w:b/>
              </w:rPr>
              <w:t>Code</w:t>
            </w:r>
            <w:proofErr w:type="spellEnd"/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A3DB5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 xml:space="preserve">Course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Title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E3C26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 xml:space="preserve">Course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Type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626CB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C4187">
              <w:rPr>
                <w:rFonts w:ascii="Times New Roman" w:hAnsi="Times New Roman"/>
                <w:b/>
              </w:rPr>
              <w:t>Prerequisite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AFAF0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97DB8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AC9C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2D725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ECTS</w:t>
            </w:r>
          </w:p>
        </w:tc>
      </w:tr>
      <w:tr w:rsidR="009C4187" w:rsidRPr="009C4187" w14:paraId="01DE4FFC" w14:textId="77777777" w:rsidTr="009C4187">
        <w:trPr>
          <w:trHeight w:val="238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C240C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SSM201</w:t>
            </w:r>
          </w:p>
        </w:tc>
        <w:tc>
          <w:tcPr>
            <w:tcW w:w="4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FC96A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Behavioral Sciences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E8DF2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87" w:type="dxa"/>
          </w:tcPr>
          <w:p w14:paraId="5EC85DB8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C04FC2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09F3E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9D839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D90694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713B8ED1" w14:textId="77777777" w:rsidTr="009C4187">
        <w:trPr>
          <w:trHeight w:val="238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F1F75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SSM203</w:t>
            </w:r>
          </w:p>
        </w:tc>
        <w:tc>
          <w:tcPr>
            <w:tcW w:w="4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6AC18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Accounting and Finance in Sports Institutions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4BE00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87" w:type="dxa"/>
          </w:tcPr>
          <w:p w14:paraId="37CA096D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8708A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24515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1267F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EB751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3E0145A4" w14:textId="77777777" w:rsidTr="009C4187">
        <w:trPr>
          <w:trHeight w:val="238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2D373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SSM205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6AF6D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Human Resources Management in Sports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4E1D5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87" w:type="dxa"/>
          </w:tcPr>
          <w:p w14:paraId="43287E2C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D3701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3CCBE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29BBF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DB8A3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9C4187" w:rsidRPr="009C4187" w14:paraId="0DA7C6BB" w14:textId="77777777" w:rsidTr="009C4187">
        <w:trPr>
          <w:trHeight w:val="228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98B4E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SSM207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20A4D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Turkish Sports Organization and Management Structure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1F315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87" w:type="dxa"/>
          </w:tcPr>
          <w:p w14:paraId="47A72E91" w14:textId="77777777" w:rsidR="0072518E" w:rsidRPr="009C4187" w:rsidRDefault="0072518E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24485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B85F9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F6B6A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87FB2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41221806" w14:textId="77777777" w:rsidTr="009C4187">
        <w:trPr>
          <w:trHeight w:val="228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F992B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SSM209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41163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Management and Organization in Sports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BEC17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87" w:type="dxa"/>
          </w:tcPr>
          <w:p w14:paraId="605D0220" w14:textId="77777777" w:rsidR="0072518E" w:rsidRPr="009C4187" w:rsidRDefault="0072518E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7624F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364FC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61426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FF8A0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0D6C7547" w14:textId="77777777" w:rsidTr="009C4187">
        <w:trPr>
          <w:trHeight w:val="228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0686F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SCE207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34464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Gymnastics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3708B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87" w:type="dxa"/>
          </w:tcPr>
          <w:p w14:paraId="52115186" w14:textId="77777777" w:rsidR="0072518E" w:rsidRPr="009C4187" w:rsidRDefault="0072518E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15106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E6117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FB0C2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CD0A1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9C4187" w:rsidRPr="009C4187" w14:paraId="36984E1A" w14:textId="77777777" w:rsidTr="009C4187">
        <w:trPr>
          <w:trHeight w:val="228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BCE88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HIST201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EF18D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Ataturk's Principles and The History of Turkish Renovation I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58644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87" w:type="dxa"/>
          </w:tcPr>
          <w:p w14:paraId="4F8CA296" w14:textId="77777777" w:rsidR="0072518E" w:rsidRPr="009C4187" w:rsidRDefault="0072518E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6440F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DDF0B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2A2E8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0660F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9C4187" w:rsidRPr="009C4187" w14:paraId="555B4187" w14:textId="77777777" w:rsidTr="009C4187">
        <w:trPr>
          <w:trHeight w:val="238"/>
        </w:trPr>
        <w:tc>
          <w:tcPr>
            <w:tcW w:w="9225" w:type="dxa"/>
            <w:gridSpan w:val="6"/>
          </w:tcPr>
          <w:p w14:paraId="0BF910A4" w14:textId="77777777" w:rsidR="0072518E" w:rsidRPr="009C4187" w:rsidRDefault="0070523D">
            <w:pPr>
              <w:jc w:val="both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417" w:type="dxa"/>
          </w:tcPr>
          <w:p w14:paraId="6D002B35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646" w:type="dxa"/>
          </w:tcPr>
          <w:p w14:paraId="3A8682F8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30</w:t>
            </w:r>
          </w:p>
        </w:tc>
      </w:tr>
    </w:tbl>
    <w:p w14:paraId="28EDC54A" w14:textId="77777777" w:rsidR="0072518E" w:rsidRPr="009C4187" w:rsidRDefault="0072518E">
      <w:pPr>
        <w:jc w:val="both"/>
        <w:rPr>
          <w:rFonts w:ascii="Times New Roman" w:hAnsi="Times New Roman"/>
          <w:b/>
        </w:rPr>
      </w:pPr>
    </w:p>
    <w:tbl>
      <w:tblPr>
        <w:tblStyle w:val="TabloKlavuzu"/>
        <w:tblW w:w="10254" w:type="dxa"/>
        <w:tblLook w:val="04A0" w:firstRow="1" w:lastRow="0" w:firstColumn="1" w:lastColumn="0" w:noHBand="0" w:noVBand="1"/>
      </w:tblPr>
      <w:tblGrid>
        <w:gridCol w:w="968"/>
        <w:gridCol w:w="4311"/>
        <w:gridCol w:w="1237"/>
        <w:gridCol w:w="1652"/>
        <w:gridCol w:w="428"/>
        <w:gridCol w:w="431"/>
        <w:gridCol w:w="436"/>
        <w:gridCol w:w="791"/>
      </w:tblGrid>
      <w:tr w:rsidR="009C4187" w:rsidRPr="009C4187" w14:paraId="27A43301" w14:textId="77777777" w:rsidTr="009C4187">
        <w:trPr>
          <w:trHeight w:val="264"/>
        </w:trPr>
        <w:tc>
          <w:tcPr>
            <w:tcW w:w="102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67B47" w14:textId="77777777" w:rsidR="0072518E" w:rsidRPr="009C4187" w:rsidRDefault="0070523D">
            <w:pPr>
              <w:rPr>
                <w:rFonts w:ascii="Times New Roman" w:hAnsi="Times New Roman"/>
                <w:b/>
              </w:rPr>
            </w:pPr>
            <w:proofErr w:type="spellStart"/>
            <w:r w:rsidRPr="009C4187">
              <w:rPr>
                <w:rFonts w:ascii="Times New Roman" w:hAnsi="Times New Roman"/>
                <w:b/>
              </w:rPr>
              <w:t>Fourth</w:t>
            </w:r>
            <w:proofErr w:type="spellEnd"/>
            <w:r w:rsidRPr="009C41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Term</w:t>
            </w:r>
            <w:proofErr w:type="spellEnd"/>
            <w:r w:rsidRPr="009C4187">
              <w:rPr>
                <w:rFonts w:ascii="Times New Roman" w:hAnsi="Times New Roman"/>
                <w:b/>
              </w:rPr>
              <w:t xml:space="preserve"> (Spring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Term</w:t>
            </w:r>
            <w:proofErr w:type="spellEnd"/>
            <w:r w:rsidRPr="009C4187">
              <w:rPr>
                <w:rFonts w:ascii="Times New Roman" w:hAnsi="Times New Roman"/>
                <w:b/>
              </w:rPr>
              <w:t>)</w:t>
            </w:r>
          </w:p>
        </w:tc>
      </w:tr>
      <w:tr w:rsidR="009C4187" w:rsidRPr="009C4187" w14:paraId="6239342F" w14:textId="77777777" w:rsidTr="009C4187">
        <w:trPr>
          <w:trHeight w:val="26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6987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C4187">
              <w:rPr>
                <w:rFonts w:ascii="Times New Roman" w:hAnsi="Times New Roman"/>
                <w:b/>
              </w:rPr>
              <w:t>Code</w:t>
            </w:r>
            <w:proofErr w:type="spellEnd"/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E5AC7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 xml:space="preserve">Course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Title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D4C00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 xml:space="preserve">Course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Type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96F52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C4187">
              <w:rPr>
                <w:rFonts w:ascii="Times New Roman" w:hAnsi="Times New Roman"/>
                <w:b/>
              </w:rPr>
              <w:t>Prerequisite</w:t>
            </w:r>
            <w:proofErr w:type="spellEnd"/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07608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CD133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3F28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DD320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ECTS</w:t>
            </w:r>
          </w:p>
        </w:tc>
      </w:tr>
      <w:tr w:rsidR="009C4187" w:rsidRPr="009C4187" w14:paraId="60E11A36" w14:textId="77777777" w:rsidTr="009C4187">
        <w:trPr>
          <w:trHeight w:val="264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3ECCE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SSM202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06CBC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Exercise and Sport Psychology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303A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63" w:type="dxa"/>
          </w:tcPr>
          <w:p w14:paraId="6DAF094B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4758F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EDDC5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E9AEB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A06BC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5EB83546" w14:textId="77777777" w:rsidTr="009C4187">
        <w:trPr>
          <w:trHeight w:val="264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76122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SSM204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63530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Fundamentals of Law in Sports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33220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63" w:type="dxa"/>
          </w:tcPr>
          <w:p w14:paraId="3CA6DE9A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67FC7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0DA39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089E3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68063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9C4187" w:rsidRPr="009C4187" w14:paraId="4A774AF7" w14:textId="77777777" w:rsidTr="009C4187">
        <w:trPr>
          <w:trHeight w:val="264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09A11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SSM206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35DA2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Sports Legislation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BF96E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63" w:type="dxa"/>
          </w:tcPr>
          <w:p w14:paraId="248CA1D1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892E3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7DEA4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4FAB1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22C38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9C4187" w:rsidRPr="009C4187" w14:paraId="6B2885DB" w14:textId="77777777" w:rsidTr="009C4187">
        <w:trPr>
          <w:trHeight w:val="264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3D1DA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lastRenderedPageBreak/>
              <w:t>SSM208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67628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hAnsi="Times New Roman"/>
                <w:shd w:val="clear" w:color="auto" w:fill="FFFFFF"/>
              </w:rPr>
              <w:t>Strategic Management</w:t>
            </w:r>
            <w:r w:rsidRPr="009C4187">
              <w:rPr>
                <w:rFonts w:ascii="Times New Roman" w:hAnsi="Times New Roman"/>
              </w:rPr>
              <w:t xml:space="preserve"> </w:t>
            </w:r>
            <w:proofErr w:type="spellStart"/>
            <w:r w:rsidRPr="009C4187">
              <w:rPr>
                <w:rFonts w:ascii="Times New Roman" w:hAnsi="Times New Roman"/>
              </w:rPr>
              <w:t>and</w:t>
            </w:r>
            <w:proofErr w:type="spellEnd"/>
            <w:r w:rsidRPr="009C4187">
              <w:rPr>
                <w:rFonts w:ascii="Times New Roman" w:hAnsi="Times New Roman"/>
              </w:rPr>
              <w:t xml:space="preserve"> </w:t>
            </w:r>
            <w:proofErr w:type="spellStart"/>
            <w:r w:rsidRPr="009C4187">
              <w:rPr>
                <w:rFonts w:ascii="Times New Roman" w:hAnsi="Times New Roman"/>
              </w:rPr>
              <w:t>Leadership</w:t>
            </w:r>
            <w:proofErr w:type="spellEnd"/>
            <w:r w:rsidRPr="009C4187">
              <w:rPr>
                <w:rFonts w:ascii="Times New Roman" w:hAnsi="Times New Roman"/>
              </w:rPr>
              <w:t xml:space="preserve"> in Sports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FADD4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63" w:type="dxa"/>
          </w:tcPr>
          <w:p w14:paraId="797C7AEC" w14:textId="77777777" w:rsidR="0072518E" w:rsidRPr="009C4187" w:rsidRDefault="0072518E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4B8EE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74C69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B6311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42DA9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9C4187" w:rsidRPr="009C4187" w14:paraId="7C9505E2" w14:textId="77777777" w:rsidTr="009C4187">
        <w:trPr>
          <w:trHeight w:val="264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41E1E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SSM210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42C9C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Sports Management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009A0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63" w:type="dxa"/>
          </w:tcPr>
          <w:p w14:paraId="3D0E3EBA" w14:textId="77777777" w:rsidR="0072518E" w:rsidRPr="009C4187" w:rsidRDefault="0072518E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94C4C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0DA93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E0083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66386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49243967" w14:textId="77777777" w:rsidTr="009C4187">
        <w:trPr>
          <w:trHeight w:val="278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FB931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SSM212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08404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Corporate Social Responsibility Projects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540A2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63" w:type="dxa"/>
          </w:tcPr>
          <w:p w14:paraId="4A5D3CA7" w14:textId="77777777" w:rsidR="0072518E" w:rsidRPr="009C4187" w:rsidRDefault="0072518E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CAD2C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C7071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2517A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C9887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571103E6" w14:textId="77777777" w:rsidTr="009C4187">
        <w:trPr>
          <w:trHeight w:val="528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BAED67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HIST202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3238BF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Ataturk's Principles and The History of Turkish Renovation II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7D74C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63" w:type="dxa"/>
          </w:tcPr>
          <w:p w14:paraId="73CB4544" w14:textId="77777777" w:rsidR="0072518E" w:rsidRPr="009C4187" w:rsidRDefault="0072518E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D268E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D024E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E59AD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33EE7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</w:tr>
      <w:tr w:rsidR="009C4187" w:rsidRPr="009C4187" w14:paraId="2F52EB63" w14:textId="77777777" w:rsidTr="009C4187">
        <w:trPr>
          <w:trHeight w:val="264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F828B" w14:textId="77777777" w:rsidR="0072518E" w:rsidRPr="009C4187" w:rsidRDefault="0072518E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FEF3B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Elective Team Sports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197105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E</w:t>
            </w:r>
          </w:p>
        </w:tc>
        <w:tc>
          <w:tcPr>
            <w:tcW w:w="1663" w:type="dxa"/>
          </w:tcPr>
          <w:p w14:paraId="74118456" w14:textId="77777777" w:rsidR="0072518E" w:rsidRPr="009C4187" w:rsidRDefault="0072518E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EC7EF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8FCDB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94004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9A6DC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9C4187" w:rsidRPr="009C4187" w14:paraId="3DACA2F8" w14:textId="77777777" w:rsidTr="009C4187">
        <w:trPr>
          <w:trHeight w:val="264"/>
        </w:trPr>
        <w:tc>
          <w:tcPr>
            <w:tcW w:w="9174" w:type="dxa"/>
            <w:gridSpan w:val="6"/>
          </w:tcPr>
          <w:p w14:paraId="1B1D07EA" w14:textId="77777777" w:rsidR="0072518E" w:rsidRPr="009C4187" w:rsidRDefault="0070523D">
            <w:pPr>
              <w:jc w:val="both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431" w:type="dxa"/>
          </w:tcPr>
          <w:p w14:paraId="43C55268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648" w:type="dxa"/>
          </w:tcPr>
          <w:p w14:paraId="03F734AE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30</w:t>
            </w:r>
          </w:p>
        </w:tc>
      </w:tr>
    </w:tbl>
    <w:p w14:paraId="02191091" w14:textId="77777777" w:rsidR="00EA3000" w:rsidRPr="009C4187" w:rsidRDefault="00EA3000">
      <w:pPr>
        <w:jc w:val="both"/>
        <w:rPr>
          <w:rFonts w:ascii="Times New Roman" w:hAnsi="Times New Roman"/>
          <w:b/>
        </w:rPr>
      </w:pPr>
    </w:p>
    <w:tbl>
      <w:tblPr>
        <w:tblStyle w:val="TabloKlavuzu"/>
        <w:tblW w:w="10284" w:type="dxa"/>
        <w:tblLook w:val="04A0" w:firstRow="1" w:lastRow="0" w:firstColumn="1" w:lastColumn="0" w:noHBand="0" w:noVBand="1"/>
      </w:tblPr>
      <w:tblGrid>
        <w:gridCol w:w="967"/>
        <w:gridCol w:w="4328"/>
        <w:gridCol w:w="1254"/>
        <w:gridCol w:w="1646"/>
        <w:gridCol w:w="431"/>
        <w:gridCol w:w="431"/>
        <w:gridCol w:w="436"/>
        <w:gridCol w:w="791"/>
      </w:tblGrid>
      <w:tr w:rsidR="009C4187" w:rsidRPr="009C4187" w14:paraId="0B41CC28" w14:textId="77777777" w:rsidTr="009C4187">
        <w:trPr>
          <w:trHeight w:val="258"/>
        </w:trPr>
        <w:tc>
          <w:tcPr>
            <w:tcW w:w="102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5E653" w14:textId="77777777" w:rsidR="0072518E" w:rsidRPr="009C4187" w:rsidRDefault="0070523D">
            <w:pPr>
              <w:rPr>
                <w:rFonts w:ascii="Times New Roman" w:hAnsi="Times New Roman"/>
                <w:b/>
              </w:rPr>
            </w:pPr>
            <w:proofErr w:type="spellStart"/>
            <w:r w:rsidRPr="009C4187">
              <w:rPr>
                <w:rFonts w:ascii="Times New Roman" w:hAnsi="Times New Roman"/>
                <w:b/>
              </w:rPr>
              <w:t>Fifth</w:t>
            </w:r>
            <w:proofErr w:type="spellEnd"/>
            <w:r w:rsidRPr="009C41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Term</w:t>
            </w:r>
            <w:proofErr w:type="spellEnd"/>
            <w:r w:rsidRPr="009C4187">
              <w:rPr>
                <w:rFonts w:ascii="Times New Roman" w:hAnsi="Times New Roman"/>
                <w:b/>
              </w:rPr>
              <w:t xml:space="preserve"> (Fall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Term</w:t>
            </w:r>
            <w:proofErr w:type="spellEnd"/>
            <w:r w:rsidRPr="009C4187">
              <w:rPr>
                <w:rFonts w:ascii="Times New Roman" w:hAnsi="Times New Roman"/>
                <w:b/>
              </w:rPr>
              <w:t>)</w:t>
            </w:r>
          </w:p>
        </w:tc>
      </w:tr>
      <w:tr w:rsidR="009C4187" w:rsidRPr="009C4187" w14:paraId="735D08AF" w14:textId="77777777" w:rsidTr="009C4187">
        <w:trPr>
          <w:trHeight w:val="258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1D160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C4187">
              <w:rPr>
                <w:rFonts w:ascii="Times New Roman" w:hAnsi="Times New Roman"/>
                <w:b/>
              </w:rPr>
              <w:t>Code</w:t>
            </w:r>
            <w:proofErr w:type="spellEnd"/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A4E94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 xml:space="preserve">Course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Title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56399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 xml:space="preserve">Course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Type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CAA3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C4187">
              <w:rPr>
                <w:rFonts w:ascii="Times New Roman" w:hAnsi="Times New Roman"/>
                <w:b/>
              </w:rPr>
              <w:t>Prerequisite</w:t>
            </w:r>
            <w:proofErr w:type="spellEnd"/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91D4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337D9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264C2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05A18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ECTS</w:t>
            </w:r>
          </w:p>
        </w:tc>
      </w:tr>
      <w:tr w:rsidR="009C4187" w:rsidRPr="009C4187" w14:paraId="158E06F4" w14:textId="77777777" w:rsidTr="009C4187">
        <w:trPr>
          <w:trHeight w:val="258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303BB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SSM301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52F4FA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Sports Law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CDEB4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56" w:type="dxa"/>
          </w:tcPr>
          <w:p w14:paraId="45488EF6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14412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D0BB4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6D5D4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5ECE6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9C4187" w:rsidRPr="009C4187" w14:paraId="1CAF261C" w14:textId="77777777" w:rsidTr="009C4187">
        <w:trPr>
          <w:trHeight w:val="258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D787D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SSM303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F40F95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Sports Facilities Planning and Management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67522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56" w:type="dxa"/>
          </w:tcPr>
          <w:p w14:paraId="7DC8876B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00D8F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4D9D3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55A4E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63656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9C4187" w:rsidRPr="009C4187" w14:paraId="090065C0" w14:textId="77777777" w:rsidTr="009C4187">
        <w:trPr>
          <w:trHeight w:val="258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5C1BD" w14:textId="77777777" w:rsidR="0072518E" w:rsidRPr="009C4187" w:rsidRDefault="0072518E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F620AA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Elective Sports Branch 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FEBA7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E</w:t>
            </w:r>
          </w:p>
        </w:tc>
        <w:tc>
          <w:tcPr>
            <w:tcW w:w="1656" w:type="dxa"/>
          </w:tcPr>
          <w:p w14:paraId="301053F7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1EC97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E5019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390A4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0E14E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9C4187" w:rsidRPr="009C4187" w14:paraId="54956FC5" w14:textId="77777777" w:rsidTr="009C4187">
        <w:trPr>
          <w:trHeight w:val="258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C2641" w14:textId="77777777" w:rsidR="0072518E" w:rsidRPr="009C4187" w:rsidRDefault="0072518E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646B98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Area Elective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09A48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E</w:t>
            </w:r>
          </w:p>
        </w:tc>
        <w:tc>
          <w:tcPr>
            <w:tcW w:w="1656" w:type="dxa"/>
          </w:tcPr>
          <w:p w14:paraId="5AABA3DB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9F163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E1ADC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95718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F0026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2A17FBCC" w14:textId="77777777" w:rsidTr="009C4187">
        <w:trPr>
          <w:trHeight w:val="258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DBABA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212319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Area Elective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C5264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E</w:t>
            </w:r>
          </w:p>
        </w:tc>
        <w:tc>
          <w:tcPr>
            <w:tcW w:w="1656" w:type="dxa"/>
          </w:tcPr>
          <w:p w14:paraId="7701BE23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82F91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5820E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B054A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6B62F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5DB83364" w14:textId="77777777" w:rsidTr="009C4187">
        <w:trPr>
          <w:trHeight w:val="273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2388F6" w14:textId="77777777" w:rsidR="0072518E" w:rsidRPr="009C4187" w:rsidRDefault="0072518E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4A4CFC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Thematic Elective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85710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E</w:t>
            </w:r>
          </w:p>
        </w:tc>
        <w:tc>
          <w:tcPr>
            <w:tcW w:w="1656" w:type="dxa"/>
          </w:tcPr>
          <w:p w14:paraId="73B0A97F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35F2D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72CE0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13396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4F3C1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9C4187" w:rsidRPr="009C4187" w14:paraId="155A821B" w14:textId="77777777" w:rsidTr="009C4187">
        <w:trPr>
          <w:trHeight w:val="258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85BF7" w14:textId="77777777" w:rsidR="0072518E" w:rsidRPr="009C4187" w:rsidRDefault="0072518E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0D0E5D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Thematic Elective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CD489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E</w:t>
            </w:r>
          </w:p>
        </w:tc>
        <w:tc>
          <w:tcPr>
            <w:tcW w:w="1656" w:type="dxa"/>
          </w:tcPr>
          <w:p w14:paraId="71A261EF" w14:textId="77777777" w:rsidR="0072518E" w:rsidRPr="009C4187" w:rsidRDefault="0072518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409AD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43BCB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69DA8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B17BE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4E84DBA1" w14:textId="77777777" w:rsidTr="009C4187">
        <w:trPr>
          <w:trHeight w:val="244"/>
        </w:trPr>
        <w:tc>
          <w:tcPr>
            <w:tcW w:w="9200" w:type="dxa"/>
            <w:gridSpan w:val="6"/>
          </w:tcPr>
          <w:p w14:paraId="4C3E147C" w14:textId="77777777" w:rsidR="0072518E" w:rsidRPr="009C4187" w:rsidRDefault="0070523D">
            <w:pPr>
              <w:jc w:val="both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433" w:type="dxa"/>
          </w:tcPr>
          <w:p w14:paraId="04A4A840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650" w:type="dxa"/>
          </w:tcPr>
          <w:p w14:paraId="3BD75280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30</w:t>
            </w:r>
          </w:p>
        </w:tc>
      </w:tr>
    </w:tbl>
    <w:p w14:paraId="59EA953D" w14:textId="77777777" w:rsidR="0072518E" w:rsidRPr="009C4187" w:rsidRDefault="0072518E">
      <w:pPr>
        <w:jc w:val="both"/>
        <w:rPr>
          <w:rFonts w:ascii="Times New Roman" w:hAnsi="Times New Roman"/>
          <w:b/>
        </w:rPr>
      </w:pPr>
    </w:p>
    <w:tbl>
      <w:tblPr>
        <w:tblStyle w:val="TabloKlavuzu"/>
        <w:tblW w:w="10284" w:type="dxa"/>
        <w:tblLook w:val="04A0" w:firstRow="1" w:lastRow="0" w:firstColumn="1" w:lastColumn="0" w:noHBand="0" w:noVBand="1"/>
      </w:tblPr>
      <w:tblGrid>
        <w:gridCol w:w="1020"/>
        <w:gridCol w:w="4286"/>
        <w:gridCol w:w="1237"/>
        <w:gridCol w:w="1654"/>
        <w:gridCol w:w="430"/>
        <w:gridCol w:w="430"/>
        <w:gridCol w:w="436"/>
        <w:gridCol w:w="791"/>
      </w:tblGrid>
      <w:tr w:rsidR="009C4187" w:rsidRPr="009C4187" w14:paraId="2DC52872" w14:textId="77777777" w:rsidTr="009C4187">
        <w:trPr>
          <w:trHeight w:val="285"/>
        </w:trPr>
        <w:tc>
          <w:tcPr>
            <w:tcW w:w="102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C38A1" w14:textId="77777777" w:rsidR="0072518E" w:rsidRPr="009C4187" w:rsidRDefault="0070523D">
            <w:pPr>
              <w:rPr>
                <w:rFonts w:ascii="Times New Roman" w:hAnsi="Times New Roman"/>
                <w:b/>
              </w:rPr>
            </w:pPr>
            <w:proofErr w:type="spellStart"/>
            <w:r w:rsidRPr="009C4187">
              <w:rPr>
                <w:rFonts w:ascii="Times New Roman" w:hAnsi="Times New Roman"/>
                <w:b/>
              </w:rPr>
              <w:t>Sixth</w:t>
            </w:r>
            <w:proofErr w:type="spellEnd"/>
            <w:r w:rsidRPr="009C41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Term</w:t>
            </w:r>
            <w:proofErr w:type="spellEnd"/>
            <w:r w:rsidRPr="009C4187">
              <w:rPr>
                <w:rFonts w:ascii="Times New Roman" w:hAnsi="Times New Roman"/>
                <w:b/>
              </w:rPr>
              <w:t xml:space="preserve"> (Spring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Term</w:t>
            </w:r>
            <w:proofErr w:type="spellEnd"/>
            <w:r w:rsidRPr="009C4187">
              <w:rPr>
                <w:rFonts w:ascii="Times New Roman" w:hAnsi="Times New Roman"/>
                <w:b/>
              </w:rPr>
              <w:t>)</w:t>
            </w:r>
          </w:p>
        </w:tc>
      </w:tr>
      <w:tr w:rsidR="009C4187" w:rsidRPr="009C4187" w14:paraId="636FF8DA" w14:textId="77777777" w:rsidTr="009C4187">
        <w:trPr>
          <w:trHeight w:val="28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D5A7A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C4187">
              <w:rPr>
                <w:rFonts w:ascii="Times New Roman" w:hAnsi="Times New Roman"/>
                <w:b/>
              </w:rPr>
              <w:t>Code</w:t>
            </w:r>
            <w:proofErr w:type="spellEnd"/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FBF2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 xml:space="preserve">Course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Title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2560A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 xml:space="preserve">Course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Type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BC9C0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C4187">
              <w:rPr>
                <w:rFonts w:ascii="Times New Roman" w:hAnsi="Times New Roman"/>
                <w:b/>
              </w:rPr>
              <w:t>Prerequisite</w:t>
            </w:r>
            <w:proofErr w:type="spellEnd"/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79801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1C40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BC4CE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9C88F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ECTS</w:t>
            </w:r>
          </w:p>
        </w:tc>
      </w:tr>
      <w:tr w:rsidR="009C4187" w:rsidRPr="009C4187" w14:paraId="4437FFD5" w14:textId="77777777" w:rsidTr="009C4187">
        <w:trPr>
          <w:trHeight w:val="285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ABA68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SSM302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BE0140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Sport Sociology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42A314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68" w:type="dxa"/>
          </w:tcPr>
          <w:p w14:paraId="48772443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6EAB2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665AA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6EAAC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5A000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9C4187" w:rsidRPr="009C4187" w14:paraId="7198B80E" w14:textId="77777777" w:rsidTr="009C4187">
        <w:trPr>
          <w:trHeight w:val="285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E746F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SSM304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A588EF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Sports Marketing and Sponsorship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32505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68" w:type="dxa"/>
          </w:tcPr>
          <w:p w14:paraId="383015BF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F0DA4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B0A78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D78C7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F6CAC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9C4187" w:rsidRPr="009C4187" w14:paraId="63FAB4C4" w14:textId="77777777" w:rsidTr="009C4187">
        <w:trPr>
          <w:trHeight w:val="285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9EC6C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STAT302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4F9E1C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Research Methods and Statistics in Sports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17ED3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68" w:type="dxa"/>
          </w:tcPr>
          <w:p w14:paraId="2F1B38A6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90388" w14:textId="3940544D" w:rsidR="0072518E" w:rsidRPr="009C4187" w:rsidRDefault="005774A0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E96054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1743E" w14:textId="2D659D93" w:rsidR="0072518E" w:rsidRPr="009C4187" w:rsidRDefault="005774A0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566EE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9C4187" w:rsidRPr="009C4187" w14:paraId="5D57E6F6" w14:textId="77777777" w:rsidTr="009C4187">
        <w:trPr>
          <w:trHeight w:val="285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5AA28" w14:textId="77777777" w:rsidR="0072518E" w:rsidRPr="009C4187" w:rsidRDefault="0072518E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8D8A0A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Elective Sports Branch II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55C61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E</w:t>
            </w:r>
          </w:p>
        </w:tc>
        <w:tc>
          <w:tcPr>
            <w:tcW w:w="1668" w:type="dxa"/>
          </w:tcPr>
          <w:p w14:paraId="21E5B84D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C2B42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428D2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EA95A" w14:textId="0E3AFF52" w:rsidR="0072518E" w:rsidRPr="009C4187" w:rsidRDefault="00484D85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3A9DA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9C4187" w:rsidRPr="009C4187" w14:paraId="4CF03394" w14:textId="77777777" w:rsidTr="009C4187">
        <w:trPr>
          <w:trHeight w:val="285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4523F" w14:textId="77777777" w:rsidR="0072518E" w:rsidRPr="009C4187" w:rsidRDefault="0072518E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13FD6D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Area Elective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DFD77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E</w:t>
            </w:r>
          </w:p>
        </w:tc>
        <w:tc>
          <w:tcPr>
            <w:tcW w:w="1668" w:type="dxa"/>
          </w:tcPr>
          <w:p w14:paraId="422180EB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B842D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A6CCB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C754D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CBE5F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4B21ACD6" w14:textId="77777777" w:rsidTr="009C4187">
        <w:trPr>
          <w:trHeight w:val="301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79247" w14:textId="77777777" w:rsidR="0072518E" w:rsidRPr="009C4187" w:rsidRDefault="0072518E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B37BA4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Area Elective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B3838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E</w:t>
            </w:r>
          </w:p>
        </w:tc>
        <w:tc>
          <w:tcPr>
            <w:tcW w:w="1668" w:type="dxa"/>
          </w:tcPr>
          <w:p w14:paraId="3AC876B7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F1111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E7C2A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E1992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7C65D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72D8F957" w14:textId="77777777" w:rsidTr="009C4187">
        <w:trPr>
          <w:trHeight w:val="285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0596B" w14:textId="77777777" w:rsidR="0072518E" w:rsidRPr="009C4187" w:rsidRDefault="0072518E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A3493E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Thematic Elective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DB487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E</w:t>
            </w:r>
          </w:p>
        </w:tc>
        <w:tc>
          <w:tcPr>
            <w:tcW w:w="1668" w:type="dxa"/>
          </w:tcPr>
          <w:p w14:paraId="11437331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6D19A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3E0A2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D589B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CFD2A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9C4187" w:rsidRPr="009C4187" w14:paraId="5F877C1E" w14:textId="77777777" w:rsidTr="009C4187">
        <w:trPr>
          <w:trHeight w:val="285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26A95" w14:textId="77777777" w:rsidR="0072518E" w:rsidRPr="009C4187" w:rsidRDefault="0072518E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1F7FDC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Thematic Elective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921CB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E</w:t>
            </w:r>
          </w:p>
        </w:tc>
        <w:tc>
          <w:tcPr>
            <w:tcW w:w="1668" w:type="dxa"/>
          </w:tcPr>
          <w:p w14:paraId="221240CA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C4945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3A545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833A9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2D44D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9C4187" w:rsidRPr="009C4187" w14:paraId="7EE8BC81" w14:textId="77777777" w:rsidTr="009C4187">
        <w:trPr>
          <w:trHeight w:val="269"/>
        </w:trPr>
        <w:tc>
          <w:tcPr>
            <w:tcW w:w="9200" w:type="dxa"/>
            <w:gridSpan w:val="6"/>
          </w:tcPr>
          <w:p w14:paraId="6BB1652F" w14:textId="77777777" w:rsidR="0072518E" w:rsidRPr="009C4187" w:rsidRDefault="0070523D">
            <w:pPr>
              <w:jc w:val="both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433" w:type="dxa"/>
          </w:tcPr>
          <w:p w14:paraId="0F83B78F" w14:textId="7604770E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650" w:type="dxa"/>
          </w:tcPr>
          <w:p w14:paraId="4B25A99D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30</w:t>
            </w:r>
          </w:p>
        </w:tc>
      </w:tr>
    </w:tbl>
    <w:p w14:paraId="4194A436" w14:textId="7ACB7B94" w:rsidR="0072518E" w:rsidRPr="009C4187" w:rsidRDefault="0072518E">
      <w:pPr>
        <w:jc w:val="both"/>
        <w:rPr>
          <w:rFonts w:ascii="Times New Roman" w:hAnsi="Times New Roman"/>
          <w:b/>
        </w:rPr>
      </w:pPr>
    </w:p>
    <w:tbl>
      <w:tblPr>
        <w:tblStyle w:val="TabloKlavuzu"/>
        <w:tblW w:w="10284" w:type="dxa"/>
        <w:tblLook w:val="04A0" w:firstRow="1" w:lastRow="0" w:firstColumn="1" w:lastColumn="0" w:noHBand="0" w:noVBand="1"/>
      </w:tblPr>
      <w:tblGrid>
        <w:gridCol w:w="968"/>
        <w:gridCol w:w="4328"/>
        <w:gridCol w:w="1241"/>
        <w:gridCol w:w="1658"/>
        <w:gridCol w:w="431"/>
        <w:gridCol w:w="431"/>
        <w:gridCol w:w="436"/>
        <w:gridCol w:w="791"/>
      </w:tblGrid>
      <w:tr w:rsidR="009C4187" w:rsidRPr="009C4187" w14:paraId="26AFCF80" w14:textId="77777777" w:rsidTr="009C4187">
        <w:trPr>
          <w:trHeight w:val="493"/>
        </w:trPr>
        <w:tc>
          <w:tcPr>
            <w:tcW w:w="102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C957D" w14:textId="77777777" w:rsidR="0072518E" w:rsidRPr="009C4187" w:rsidRDefault="0070523D">
            <w:pPr>
              <w:rPr>
                <w:rFonts w:ascii="Times New Roman" w:hAnsi="Times New Roman"/>
                <w:b/>
              </w:rPr>
            </w:pPr>
            <w:proofErr w:type="spellStart"/>
            <w:r w:rsidRPr="009C4187">
              <w:rPr>
                <w:rFonts w:ascii="Times New Roman" w:hAnsi="Times New Roman"/>
                <w:b/>
              </w:rPr>
              <w:t>Seventh</w:t>
            </w:r>
            <w:proofErr w:type="spellEnd"/>
            <w:r w:rsidRPr="009C41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Term</w:t>
            </w:r>
            <w:proofErr w:type="spellEnd"/>
            <w:r w:rsidRPr="009C4187">
              <w:rPr>
                <w:rFonts w:ascii="Times New Roman" w:hAnsi="Times New Roman"/>
                <w:b/>
              </w:rPr>
              <w:t xml:space="preserve"> (Spring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Term</w:t>
            </w:r>
            <w:proofErr w:type="spellEnd"/>
            <w:r w:rsidRPr="009C4187">
              <w:rPr>
                <w:rFonts w:ascii="Times New Roman" w:hAnsi="Times New Roman"/>
                <w:b/>
              </w:rPr>
              <w:t>)</w:t>
            </w:r>
          </w:p>
        </w:tc>
      </w:tr>
      <w:tr w:rsidR="009C4187" w:rsidRPr="009C4187" w14:paraId="5F3B5E15" w14:textId="77777777" w:rsidTr="009C4187">
        <w:trPr>
          <w:trHeight w:val="493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83B57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C4187">
              <w:rPr>
                <w:rFonts w:ascii="Times New Roman" w:hAnsi="Times New Roman"/>
                <w:b/>
              </w:rPr>
              <w:t>Code</w:t>
            </w:r>
            <w:proofErr w:type="spellEnd"/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94A47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 xml:space="preserve">Course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Title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5F2E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 xml:space="preserve">Course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Type</w:t>
            </w:r>
            <w:proofErr w:type="spellEnd"/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5C4E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C4187">
              <w:rPr>
                <w:rFonts w:ascii="Times New Roman" w:hAnsi="Times New Roman"/>
                <w:b/>
              </w:rPr>
              <w:t>Prerequisite</w:t>
            </w:r>
            <w:proofErr w:type="spellEnd"/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CC1BA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C88C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83BD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CE49E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ECTS</w:t>
            </w:r>
          </w:p>
        </w:tc>
      </w:tr>
      <w:tr w:rsidR="009C4187" w:rsidRPr="009C4187" w14:paraId="2D4B3346" w14:textId="77777777" w:rsidTr="009C4187">
        <w:trPr>
          <w:trHeight w:val="288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53FEC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SSM401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1F09E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Workplace Training and Practice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89380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69" w:type="dxa"/>
          </w:tcPr>
          <w:p w14:paraId="7B7F4E84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426EC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60712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A277E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9BA42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7</w:t>
            </w:r>
          </w:p>
        </w:tc>
      </w:tr>
      <w:tr w:rsidR="009C4187" w:rsidRPr="009C4187" w14:paraId="3A38D01A" w14:textId="77777777" w:rsidTr="00E95901">
        <w:trPr>
          <w:trHeight w:val="107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ABEE0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SSM403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7964EE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Research Design and Project Management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1B1DC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69" w:type="dxa"/>
          </w:tcPr>
          <w:p w14:paraId="79B135FC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1087F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FC507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69608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66761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9C4187" w:rsidRPr="009C4187" w14:paraId="33A8F936" w14:textId="77777777" w:rsidTr="00E95901">
        <w:trPr>
          <w:trHeight w:val="281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45A73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SSM405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5EC1EC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Graduation Project 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253E6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69" w:type="dxa"/>
          </w:tcPr>
          <w:p w14:paraId="57997E3D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8CC247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5E8A5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AED63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1DAF0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</w:tr>
      <w:tr w:rsidR="009C4187" w:rsidRPr="009C4187" w14:paraId="45408F38" w14:textId="77777777" w:rsidTr="00E95901">
        <w:trPr>
          <w:trHeight w:val="130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D6627" w14:textId="77777777" w:rsidR="0072518E" w:rsidRPr="009C4187" w:rsidRDefault="0072518E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F4E8B2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Area Elective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FB854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E</w:t>
            </w:r>
          </w:p>
        </w:tc>
        <w:tc>
          <w:tcPr>
            <w:tcW w:w="1669" w:type="dxa"/>
          </w:tcPr>
          <w:p w14:paraId="759F22D0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77D85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7502D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BA7BE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ECBE2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409CF8AF" w14:textId="77777777" w:rsidTr="00E95901">
        <w:trPr>
          <w:trHeight w:val="70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32365" w14:textId="77777777" w:rsidR="0072518E" w:rsidRPr="009C4187" w:rsidRDefault="0072518E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31C18B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Area Elective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AC1E4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E</w:t>
            </w:r>
          </w:p>
        </w:tc>
        <w:tc>
          <w:tcPr>
            <w:tcW w:w="1669" w:type="dxa"/>
          </w:tcPr>
          <w:p w14:paraId="6F4D4435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E932E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A0EACF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CC949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2EE4D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321228E8" w14:textId="77777777" w:rsidTr="00E95901">
        <w:trPr>
          <w:trHeight w:val="70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D1D06" w14:textId="77777777" w:rsidR="0072518E" w:rsidRPr="009C4187" w:rsidRDefault="0072518E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4F6C02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Thematic Elective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F7A18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E</w:t>
            </w:r>
          </w:p>
        </w:tc>
        <w:tc>
          <w:tcPr>
            <w:tcW w:w="1669" w:type="dxa"/>
          </w:tcPr>
          <w:p w14:paraId="4C2BBDBD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ADF64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8D01A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447F2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8C1DD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9C4187" w:rsidRPr="009C4187" w14:paraId="339D42F7" w14:textId="77777777" w:rsidTr="00E95901">
        <w:trPr>
          <w:trHeight w:val="70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81C27" w14:textId="77777777" w:rsidR="0072518E" w:rsidRPr="009C4187" w:rsidRDefault="0072518E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1CF623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Thematic Elective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B5AD5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E</w:t>
            </w:r>
          </w:p>
        </w:tc>
        <w:tc>
          <w:tcPr>
            <w:tcW w:w="1669" w:type="dxa"/>
          </w:tcPr>
          <w:p w14:paraId="5178671C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86CD3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3915A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BF41A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04B15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9C4187" w:rsidRPr="009C4187" w14:paraId="608910CE" w14:textId="77777777" w:rsidTr="009C4187">
        <w:trPr>
          <w:trHeight w:val="493"/>
        </w:trPr>
        <w:tc>
          <w:tcPr>
            <w:tcW w:w="9200" w:type="dxa"/>
            <w:gridSpan w:val="6"/>
          </w:tcPr>
          <w:p w14:paraId="331ECB82" w14:textId="77777777" w:rsidR="0072518E" w:rsidRPr="009C4187" w:rsidRDefault="0070523D">
            <w:pPr>
              <w:jc w:val="both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433" w:type="dxa"/>
          </w:tcPr>
          <w:p w14:paraId="3F720288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650" w:type="dxa"/>
          </w:tcPr>
          <w:p w14:paraId="13D8001D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30</w:t>
            </w:r>
          </w:p>
        </w:tc>
      </w:tr>
    </w:tbl>
    <w:p w14:paraId="0556987D" w14:textId="05910CB9" w:rsidR="00C412A6" w:rsidRPr="009C4187" w:rsidRDefault="00C412A6">
      <w:pPr>
        <w:jc w:val="both"/>
        <w:rPr>
          <w:rFonts w:ascii="Times New Roman" w:hAnsi="Times New Roman"/>
          <w:b/>
        </w:rPr>
      </w:pPr>
    </w:p>
    <w:p w14:paraId="28A1DA5E" w14:textId="644314B9" w:rsidR="000960A7" w:rsidRPr="009C4187" w:rsidRDefault="000960A7">
      <w:pPr>
        <w:jc w:val="both"/>
        <w:rPr>
          <w:rFonts w:ascii="Times New Roman" w:hAnsi="Times New Roman"/>
          <w:b/>
        </w:rPr>
      </w:pPr>
    </w:p>
    <w:p w14:paraId="7C7EEF78" w14:textId="77777777" w:rsidR="000960A7" w:rsidRPr="009C4187" w:rsidRDefault="000960A7">
      <w:pPr>
        <w:jc w:val="both"/>
        <w:rPr>
          <w:rFonts w:ascii="Times New Roman" w:hAnsi="Times New Roman"/>
          <w:b/>
        </w:rPr>
      </w:pPr>
    </w:p>
    <w:tbl>
      <w:tblPr>
        <w:tblStyle w:val="TabloKlavuzu"/>
        <w:tblW w:w="10269" w:type="dxa"/>
        <w:tblLook w:val="04A0" w:firstRow="1" w:lastRow="0" w:firstColumn="1" w:lastColumn="0" w:noHBand="0" w:noVBand="1"/>
      </w:tblPr>
      <w:tblGrid>
        <w:gridCol w:w="964"/>
        <w:gridCol w:w="4234"/>
        <w:gridCol w:w="1241"/>
        <w:gridCol w:w="1635"/>
        <w:gridCol w:w="428"/>
        <w:gridCol w:w="430"/>
        <w:gridCol w:w="546"/>
        <w:gridCol w:w="791"/>
      </w:tblGrid>
      <w:tr w:rsidR="009C4187" w:rsidRPr="009C4187" w14:paraId="27C9DCA3" w14:textId="77777777" w:rsidTr="009C4187">
        <w:trPr>
          <w:trHeight w:val="265"/>
        </w:trPr>
        <w:tc>
          <w:tcPr>
            <w:tcW w:w="102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AB3B" w14:textId="0639FF83" w:rsidR="0072518E" w:rsidRPr="009C4187" w:rsidRDefault="00C412A6">
            <w:pPr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lastRenderedPageBreak/>
              <w:br w:type="page"/>
            </w:r>
            <w:proofErr w:type="spellStart"/>
            <w:r w:rsidR="0070523D" w:rsidRPr="009C4187">
              <w:rPr>
                <w:rFonts w:ascii="Times New Roman" w:hAnsi="Times New Roman"/>
                <w:b/>
              </w:rPr>
              <w:t>Eighth</w:t>
            </w:r>
            <w:proofErr w:type="spellEnd"/>
            <w:r w:rsidR="0070523D" w:rsidRPr="009C41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70523D" w:rsidRPr="009C4187">
              <w:rPr>
                <w:rFonts w:ascii="Times New Roman" w:hAnsi="Times New Roman"/>
                <w:b/>
              </w:rPr>
              <w:t>Term</w:t>
            </w:r>
            <w:proofErr w:type="spellEnd"/>
            <w:r w:rsidR="0070523D" w:rsidRPr="009C4187">
              <w:rPr>
                <w:rFonts w:ascii="Times New Roman" w:hAnsi="Times New Roman"/>
                <w:b/>
              </w:rPr>
              <w:t xml:space="preserve"> (Spring </w:t>
            </w:r>
            <w:proofErr w:type="spellStart"/>
            <w:r w:rsidR="0070523D" w:rsidRPr="009C4187">
              <w:rPr>
                <w:rFonts w:ascii="Times New Roman" w:hAnsi="Times New Roman"/>
                <w:b/>
              </w:rPr>
              <w:t>Term</w:t>
            </w:r>
            <w:proofErr w:type="spellEnd"/>
            <w:r w:rsidR="0070523D" w:rsidRPr="009C4187">
              <w:rPr>
                <w:rFonts w:ascii="Times New Roman" w:hAnsi="Times New Roman"/>
                <w:b/>
              </w:rPr>
              <w:t>)</w:t>
            </w:r>
          </w:p>
        </w:tc>
      </w:tr>
      <w:tr w:rsidR="009C4187" w:rsidRPr="009C4187" w14:paraId="497F614C" w14:textId="77777777" w:rsidTr="009C4187">
        <w:trPr>
          <w:trHeight w:val="26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229C4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C4187">
              <w:rPr>
                <w:rFonts w:ascii="Times New Roman" w:hAnsi="Times New Roman"/>
                <w:b/>
              </w:rPr>
              <w:t>Code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901CB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 xml:space="preserve">Course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Title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6AE6C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 xml:space="preserve">Course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Type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E51BB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C4187">
              <w:rPr>
                <w:rFonts w:ascii="Times New Roman" w:hAnsi="Times New Roman"/>
                <w:b/>
              </w:rPr>
              <w:t>Prerequisite</w:t>
            </w:r>
            <w:proofErr w:type="spellEnd"/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24D5F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F1891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E5176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ED17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ECTS</w:t>
            </w:r>
          </w:p>
        </w:tc>
      </w:tr>
      <w:tr w:rsidR="009C4187" w:rsidRPr="009C4187" w14:paraId="540185C6" w14:textId="77777777" w:rsidTr="009C4187">
        <w:trPr>
          <w:trHeight w:val="265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48790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SSM402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9168D2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Sports Management Practice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EFB08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53" w:type="dxa"/>
          </w:tcPr>
          <w:p w14:paraId="79A14B54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3C529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F823F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48840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BBF2A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7</w:t>
            </w:r>
          </w:p>
        </w:tc>
      </w:tr>
      <w:tr w:rsidR="009C4187" w:rsidRPr="009C4187" w14:paraId="442E2E59" w14:textId="77777777" w:rsidTr="009C4187">
        <w:trPr>
          <w:trHeight w:val="265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5DCC3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SSM404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A30AE5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Graduation Project II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5B5CE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</w:t>
            </w:r>
          </w:p>
        </w:tc>
        <w:tc>
          <w:tcPr>
            <w:tcW w:w="1653" w:type="dxa"/>
          </w:tcPr>
          <w:p w14:paraId="6D7C65AB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5360C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75DF9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CFDB6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E0A4E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7</w:t>
            </w:r>
          </w:p>
        </w:tc>
      </w:tr>
      <w:tr w:rsidR="009C4187" w:rsidRPr="009C4187" w14:paraId="02C618B8" w14:textId="77777777" w:rsidTr="009C4187">
        <w:trPr>
          <w:trHeight w:val="265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4E845" w14:textId="77777777" w:rsidR="0072518E" w:rsidRPr="009C4187" w:rsidRDefault="0072518E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3F7409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Area Elective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3565D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E</w:t>
            </w:r>
          </w:p>
        </w:tc>
        <w:tc>
          <w:tcPr>
            <w:tcW w:w="1653" w:type="dxa"/>
          </w:tcPr>
          <w:p w14:paraId="7224E022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77AF5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4AD32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526BC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BF6C1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514271D0" w14:textId="77777777" w:rsidTr="009C4187">
        <w:trPr>
          <w:trHeight w:val="265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EECB7" w14:textId="77777777" w:rsidR="0072518E" w:rsidRPr="009C4187" w:rsidRDefault="0072518E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BBDFDB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Area Elective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7A7F2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E</w:t>
            </w:r>
          </w:p>
        </w:tc>
        <w:tc>
          <w:tcPr>
            <w:tcW w:w="1653" w:type="dxa"/>
          </w:tcPr>
          <w:p w14:paraId="1642BFD7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6552D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E706B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BA73D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BBE5B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670572BE" w14:textId="77777777" w:rsidTr="009C4187">
        <w:trPr>
          <w:trHeight w:val="265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520B6" w14:textId="77777777" w:rsidR="0072518E" w:rsidRPr="009C4187" w:rsidRDefault="0072518E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94D264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Thematic Elective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80BF0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E</w:t>
            </w:r>
          </w:p>
        </w:tc>
        <w:tc>
          <w:tcPr>
            <w:tcW w:w="1653" w:type="dxa"/>
          </w:tcPr>
          <w:p w14:paraId="32CEC636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6DF28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BDDB1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4B92E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0C014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9C4187" w:rsidRPr="009C4187" w14:paraId="3C0A6F3C" w14:textId="77777777" w:rsidTr="009C4187">
        <w:trPr>
          <w:trHeight w:val="280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FC032" w14:textId="77777777" w:rsidR="0072518E" w:rsidRPr="009C4187" w:rsidRDefault="0072518E">
            <w:pPr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4D262B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Thematic Elective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DF798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E</w:t>
            </w:r>
          </w:p>
        </w:tc>
        <w:tc>
          <w:tcPr>
            <w:tcW w:w="1653" w:type="dxa"/>
          </w:tcPr>
          <w:p w14:paraId="76D04FFE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9B1F2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C4F55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C2F1E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8776E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</w:tr>
      <w:tr w:rsidR="009C4187" w:rsidRPr="009C4187" w14:paraId="03E0FBA0" w14:textId="77777777" w:rsidTr="009C4187">
        <w:trPr>
          <w:trHeight w:val="265"/>
        </w:trPr>
        <w:tc>
          <w:tcPr>
            <w:tcW w:w="9180" w:type="dxa"/>
            <w:gridSpan w:val="6"/>
          </w:tcPr>
          <w:p w14:paraId="775A1414" w14:textId="77777777" w:rsidR="0072518E" w:rsidRPr="009C4187" w:rsidRDefault="0070523D">
            <w:pPr>
              <w:jc w:val="both"/>
              <w:rPr>
                <w:rFonts w:ascii="Times New Roman" w:hAnsi="Times New Roman"/>
                <w:b/>
              </w:rPr>
            </w:pPr>
            <w:bookmarkStart w:id="0" w:name="_Hlk48556925"/>
            <w:r w:rsidRPr="009C4187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439" w:type="dxa"/>
          </w:tcPr>
          <w:p w14:paraId="55C147D0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649" w:type="dxa"/>
          </w:tcPr>
          <w:p w14:paraId="72ECDCD6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30</w:t>
            </w:r>
          </w:p>
        </w:tc>
      </w:tr>
      <w:tr w:rsidR="009C4187" w:rsidRPr="009C4187" w14:paraId="6AF5EAD4" w14:textId="77777777" w:rsidTr="009C4187">
        <w:trPr>
          <w:trHeight w:val="250"/>
        </w:trPr>
        <w:tc>
          <w:tcPr>
            <w:tcW w:w="9180" w:type="dxa"/>
            <w:gridSpan w:val="6"/>
          </w:tcPr>
          <w:p w14:paraId="6921E298" w14:textId="77777777" w:rsidR="0072518E" w:rsidRPr="009C4187" w:rsidRDefault="0070523D">
            <w:pPr>
              <w:jc w:val="both"/>
              <w:rPr>
                <w:rFonts w:ascii="Times New Roman" w:hAnsi="Times New Roman"/>
                <w:b/>
              </w:rPr>
            </w:pPr>
            <w:bookmarkStart w:id="1" w:name="_Hlk48556949"/>
            <w:r w:rsidRPr="009C4187">
              <w:rPr>
                <w:rFonts w:ascii="Times New Roman" w:hAnsi="Times New Roman"/>
                <w:b/>
              </w:rPr>
              <w:t>Grand Total</w:t>
            </w:r>
          </w:p>
        </w:tc>
        <w:tc>
          <w:tcPr>
            <w:tcW w:w="439" w:type="dxa"/>
          </w:tcPr>
          <w:p w14:paraId="53FEC745" w14:textId="6C0DE7F9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152</w:t>
            </w:r>
          </w:p>
        </w:tc>
        <w:tc>
          <w:tcPr>
            <w:tcW w:w="649" w:type="dxa"/>
          </w:tcPr>
          <w:p w14:paraId="702F8B0A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240</w:t>
            </w:r>
          </w:p>
        </w:tc>
      </w:tr>
      <w:bookmarkEnd w:id="0"/>
      <w:bookmarkEnd w:id="1"/>
    </w:tbl>
    <w:p w14:paraId="773EABF1" w14:textId="77777777" w:rsidR="0072518E" w:rsidRPr="009C4187" w:rsidRDefault="0072518E">
      <w:pPr>
        <w:jc w:val="both"/>
        <w:rPr>
          <w:rFonts w:ascii="Times New Roman" w:hAnsi="Times New Roman"/>
          <w:b/>
        </w:rPr>
      </w:pPr>
    </w:p>
    <w:p w14:paraId="3DDF9F96" w14:textId="77777777" w:rsidR="0072518E" w:rsidRPr="009C4187" w:rsidRDefault="0070523D">
      <w:pPr>
        <w:jc w:val="both"/>
        <w:rPr>
          <w:rFonts w:ascii="Times New Roman" w:eastAsia="Times New Roman" w:hAnsi="Times New Roman"/>
          <w:b/>
          <w:lang w:val="en-US"/>
        </w:rPr>
      </w:pPr>
      <w:r w:rsidRPr="009C4187">
        <w:rPr>
          <w:rFonts w:ascii="Times New Roman" w:eastAsia="Times New Roman" w:hAnsi="Times New Roman"/>
          <w:b/>
          <w:lang w:val="en-US"/>
        </w:rPr>
        <w:t>Elective Team Sports Courses</w:t>
      </w:r>
    </w:p>
    <w:tbl>
      <w:tblPr>
        <w:tblStyle w:val="TabloKlavuzu"/>
        <w:tblW w:w="10269" w:type="dxa"/>
        <w:tblLook w:val="04A0" w:firstRow="1" w:lastRow="0" w:firstColumn="1" w:lastColumn="0" w:noHBand="0" w:noVBand="1"/>
      </w:tblPr>
      <w:tblGrid>
        <w:gridCol w:w="967"/>
        <w:gridCol w:w="4325"/>
        <w:gridCol w:w="1278"/>
        <w:gridCol w:w="1619"/>
        <w:gridCol w:w="430"/>
        <w:gridCol w:w="429"/>
        <w:gridCol w:w="430"/>
        <w:gridCol w:w="791"/>
      </w:tblGrid>
      <w:tr w:rsidR="009C4187" w:rsidRPr="009C4187" w14:paraId="049CFB33" w14:textId="77777777" w:rsidTr="009C4187">
        <w:trPr>
          <w:trHeight w:val="287"/>
        </w:trPr>
        <w:tc>
          <w:tcPr>
            <w:tcW w:w="102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A1FA6" w14:textId="77777777" w:rsidR="0072518E" w:rsidRPr="009C4187" w:rsidRDefault="0070523D">
            <w:pPr>
              <w:rPr>
                <w:rFonts w:ascii="Times New Roman" w:hAnsi="Times New Roman"/>
                <w:b/>
              </w:rPr>
            </w:pPr>
            <w:proofErr w:type="spellStart"/>
            <w:r w:rsidRPr="009C4187">
              <w:rPr>
                <w:rFonts w:ascii="Times New Roman" w:hAnsi="Times New Roman"/>
                <w:b/>
              </w:rPr>
              <w:t>Fourth</w:t>
            </w:r>
            <w:proofErr w:type="spellEnd"/>
            <w:r w:rsidRPr="009C41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Term</w:t>
            </w:r>
            <w:proofErr w:type="spellEnd"/>
            <w:r w:rsidRPr="009C4187">
              <w:rPr>
                <w:rFonts w:ascii="Times New Roman" w:hAnsi="Times New Roman"/>
                <w:b/>
              </w:rPr>
              <w:t xml:space="preserve"> (Spring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Term</w:t>
            </w:r>
            <w:proofErr w:type="spellEnd"/>
            <w:r w:rsidRPr="009C4187">
              <w:rPr>
                <w:rFonts w:ascii="Times New Roman" w:hAnsi="Times New Roman"/>
                <w:b/>
              </w:rPr>
              <w:t>)</w:t>
            </w:r>
          </w:p>
        </w:tc>
      </w:tr>
      <w:tr w:rsidR="009C4187" w:rsidRPr="009C4187" w14:paraId="7A182361" w14:textId="77777777" w:rsidTr="009C4187">
        <w:trPr>
          <w:trHeight w:val="28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D897B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C4187">
              <w:rPr>
                <w:rFonts w:ascii="Times New Roman" w:hAnsi="Times New Roman"/>
                <w:b/>
              </w:rPr>
              <w:t>Code</w:t>
            </w:r>
            <w:proofErr w:type="spellEnd"/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FDEC5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 xml:space="preserve">Course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Title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1F00E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 xml:space="preserve">Course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Type</w:t>
            </w:r>
            <w:proofErr w:type="spellEnd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2FD50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C4187">
              <w:rPr>
                <w:rFonts w:ascii="Times New Roman" w:hAnsi="Times New Roman"/>
                <w:b/>
              </w:rPr>
              <w:t>Prerequisite</w:t>
            </w:r>
            <w:proofErr w:type="spellEnd"/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CB0B2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4CD8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7CC72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AD9F3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ECTS</w:t>
            </w:r>
          </w:p>
        </w:tc>
      </w:tr>
      <w:tr w:rsidR="009C4187" w:rsidRPr="009C4187" w14:paraId="3933A9F3" w14:textId="77777777" w:rsidTr="009C4187">
        <w:trPr>
          <w:trHeight w:val="28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1233DB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SCE151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C1686" w14:textId="77777777" w:rsidR="0072518E" w:rsidRPr="009C4187" w:rsidRDefault="0070523D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hAnsi="Times New Roman"/>
              </w:rPr>
              <w:t>Volleyball</w:t>
            </w:r>
            <w:proofErr w:type="spellEnd"/>
          </w:p>
        </w:tc>
        <w:tc>
          <w:tcPr>
            <w:tcW w:w="1291" w:type="dxa"/>
          </w:tcPr>
          <w:p w14:paraId="6BD8F4D5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27" w:type="dxa"/>
          </w:tcPr>
          <w:p w14:paraId="7D358DA1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75C3E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A68A8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D9601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054D7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4</w:t>
            </w:r>
          </w:p>
        </w:tc>
      </w:tr>
      <w:tr w:rsidR="009C4187" w:rsidRPr="009C4187" w14:paraId="34E0C1C2" w14:textId="77777777" w:rsidTr="009C4187">
        <w:trPr>
          <w:trHeight w:val="28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0BB40F" w14:textId="52EA8C7A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SCE1</w:t>
            </w:r>
            <w:r w:rsidR="005B5E14" w:rsidRPr="009C4187">
              <w:rPr>
                <w:rFonts w:ascii="Times New Roman" w:hAnsi="Times New Roman"/>
              </w:rPr>
              <w:t>62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762B0" w14:textId="77777777" w:rsidR="0072518E" w:rsidRPr="009C4187" w:rsidRDefault="0070523D">
            <w:pPr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Football</w:t>
            </w:r>
          </w:p>
        </w:tc>
        <w:tc>
          <w:tcPr>
            <w:tcW w:w="1291" w:type="dxa"/>
          </w:tcPr>
          <w:p w14:paraId="2061DF78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27" w:type="dxa"/>
          </w:tcPr>
          <w:p w14:paraId="65C6B6DD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225F0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62003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6D2ED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6C502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4</w:t>
            </w:r>
          </w:p>
        </w:tc>
      </w:tr>
      <w:tr w:rsidR="009C4187" w:rsidRPr="009C4187" w14:paraId="5295AF35" w14:textId="77777777" w:rsidTr="009C4187">
        <w:trPr>
          <w:trHeight w:val="287"/>
        </w:trPr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75F5C3" w14:textId="01DAAB2F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SCE1</w:t>
            </w:r>
            <w:r w:rsidR="00484D85" w:rsidRPr="009C4187">
              <w:rPr>
                <w:rFonts w:ascii="Times New Roman" w:hAnsi="Times New Roman"/>
              </w:rPr>
              <w:t>63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1FBDB" w14:textId="77777777" w:rsidR="0072518E" w:rsidRPr="009C4187" w:rsidRDefault="0070523D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hAnsi="Times New Roman"/>
              </w:rPr>
              <w:t>Basketball</w:t>
            </w:r>
            <w:proofErr w:type="spellEnd"/>
          </w:p>
        </w:tc>
        <w:tc>
          <w:tcPr>
            <w:tcW w:w="1291" w:type="dxa"/>
          </w:tcPr>
          <w:p w14:paraId="4707B502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27" w:type="dxa"/>
          </w:tcPr>
          <w:p w14:paraId="0DB7ED43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5ED84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5DA6A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8D8D7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3A31F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4</w:t>
            </w:r>
          </w:p>
        </w:tc>
      </w:tr>
      <w:tr w:rsidR="009C4187" w:rsidRPr="009C4187" w14:paraId="32F833A2" w14:textId="77777777" w:rsidTr="009C4187">
        <w:trPr>
          <w:trHeight w:val="287"/>
        </w:trPr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6F6104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SCE175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9AB58" w14:textId="77777777" w:rsidR="0072518E" w:rsidRPr="009C4187" w:rsidRDefault="0070523D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hAnsi="Times New Roman"/>
              </w:rPr>
              <w:t>Handball</w:t>
            </w:r>
            <w:proofErr w:type="spellEnd"/>
          </w:p>
        </w:tc>
        <w:tc>
          <w:tcPr>
            <w:tcW w:w="1291" w:type="dxa"/>
          </w:tcPr>
          <w:p w14:paraId="095F4775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27" w:type="dxa"/>
          </w:tcPr>
          <w:p w14:paraId="274509FB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C97AF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3E292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7FE9E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FA560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4</w:t>
            </w:r>
          </w:p>
        </w:tc>
      </w:tr>
      <w:tr w:rsidR="009C4187" w:rsidRPr="009C4187" w14:paraId="09A41755" w14:textId="77777777" w:rsidTr="009C4187">
        <w:trPr>
          <w:trHeight w:val="287"/>
        </w:trPr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E1ACEF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SCE177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439EB" w14:textId="77777777" w:rsidR="0072518E" w:rsidRPr="009C4187" w:rsidRDefault="0070523D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hAnsi="Times New Roman"/>
              </w:rPr>
              <w:t>Korfball</w:t>
            </w:r>
            <w:proofErr w:type="spellEnd"/>
          </w:p>
        </w:tc>
        <w:tc>
          <w:tcPr>
            <w:tcW w:w="1291" w:type="dxa"/>
          </w:tcPr>
          <w:p w14:paraId="7F1ED830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27" w:type="dxa"/>
          </w:tcPr>
          <w:p w14:paraId="5D58B840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1512F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43B0F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A9720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476F2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4</w:t>
            </w:r>
          </w:p>
        </w:tc>
      </w:tr>
      <w:tr w:rsidR="009C4187" w:rsidRPr="009C4187" w14:paraId="797E7F3F" w14:textId="77777777" w:rsidTr="009C4187">
        <w:trPr>
          <w:trHeight w:val="127"/>
        </w:trPr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1FBD44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SSM250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CCC0C" w14:textId="77777777" w:rsidR="0072518E" w:rsidRPr="009C4187" w:rsidRDefault="0070523D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hAnsi="Times New Roman"/>
              </w:rPr>
              <w:t>Water</w:t>
            </w:r>
            <w:proofErr w:type="spellEnd"/>
            <w:r w:rsidRPr="009C4187">
              <w:rPr>
                <w:rFonts w:ascii="Times New Roman" w:hAnsi="Times New Roman"/>
              </w:rPr>
              <w:t xml:space="preserve"> Polo</w:t>
            </w:r>
          </w:p>
        </w:tc>
        <w:tc>
          <w:tcPr>
            <w:tcW w:w="1291" w:type="dxa"/>
          </w:tcPr>
          <w:p w14:paraId="5B1CA307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27" w:type="dxa"/>
          </w:tcPr>
          <w:p w14:paraId="74A725FF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99B67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7B8A52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645B3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CE309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4</w:t>
            </w:r>
          </w:p>
        </w:tc>
      </w:tr>
      <w:tr w:rsidR="009C4187" w:rsidRPr="009C4187" w14:paraId="4D2E7E42" w14:textId="77777777" w:rsidTr="009C4187">
        <w:trPr>
          <w:trHeight w:val="80"/>
        </w:trPr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E48FD2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SSM251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E2F8C" w14:textId="77777777" w:rsidR="0072518E" w:rsidRPr="009C4187" w:rsidRDefault="0070523D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hAnsi="Times New Roman"/>
              </w:rPr>
              <w:t>Hockey</w:t>
            </w:r>
            <w:proofErr w:type="spellEnd"/>
          </w:p>
        </w:tc>
        <w:tc>
          <w:tcPr>
            <w:tcW w:w="1291" w:type="dxa"/>
          </w:tcPr>
          <w:p w14:paraId="5122F9E8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27" w:type="dxa"/>
          </w:tcPr>
          <w:p w14:paraId="45DA1046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AF22D9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8BB5F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8EB80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F6BFC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4</w:t>
            </w:r>
          </w:p>
        </w:tc>
      </w:tr>
    </w:tbl>
    <w:p w14:paraId="0BAE9068" w14:textId="77777777" w:rsidR="0072518E" w:rsidRPr="009C4187" w:rsidRDefault="0072518E">
      <w:pPr>
        <w:jc w:val="both"/>
        <w:rPr>
          <w:rFonts w:ascii="Times New Roman" w:hAnsi="Times New Roman"/>
          <w:b/>
        </w:rPr>
      </w:pPr>
    </w:p>
    <w:p w14:paraId="254FD69B" w14:textId="7484578A" w:rsidR="0072518E" w:rsidRPr="009C4187" w:rsidRDefault="0070523D">
      <w:pPr>
        <w:jc w:val="both"/>
        <w:rPr>
          <w:rFonts w:ascii="Times New Roman" w:hAnsi="Times New Roman"/>
          <w:b/>
        </w:rPr>
      </w:pPr>
      <w:proofErr w:type="spellStart"/>
      <w:r w:rsidRPr="009C4187">
        <w:rPr>
          <w:rFonts w:ascii="Times New Roman" w:hAnsi="Times New Roman"/>
          <w:b/>
        </w:rPr>
        <w:t>Specialization</w:t>
      </w:r>
      <w:proofErr w:type="spellEnd"/>
      <w:r w:rsidRPr="009C4187">
        <w:rPr>
          <w:rFonts w:ascii="Times New Roman" w:hAnsi="Times New Roman"/>
          <w:b/>
        </w:rPr>
        <w:t xml:space="preserve"> in Sports </w:t>
      </w:r>
      <w:proofErr w:type="spellStart"/>
      <w:r w:rsidRPr="009C4187">
        <w:rPr>
          <w:rFonts w:ascii="Times New Roman" w:hAnsi="Times New Roman"/>
          <w:b/>
        </w:rPr>
        <w:t>Branch</w:t>
      </w:r>
      <w:r w:rsidR="00703D1D" w:rsidRPr="009C4187">
        <w:rPr>
          <w:rFonts w:ascii="Times New Roman" w:hAnsi="Times New Roman"/>
          <w:b/>
        </w:rPr>
        <w:t>es</w:t>
      </w:r>
      <w:proofErr w:type="spellEnd"/>
      <w:r w:rsidRPr="009C4187">
        <w:rPr>
          <w:rFonts w:ascii="Times New Roman" w:hAnsi="Times New Roman"/>
          <w:b/>
        </w:rPr>
        <w:t xml:space="preserve"> Courses</w:t>
      </w:r>
    </w:p>
    <w:tbl>
      <w:tblPr>
        <w:tblStyle w:val="TabloKlavuzu"/>
        <w:tblW w:w="10254" w:type="dxa"/>
        <w:tblLook w:val="04A0" w:firstRow="1" w:lastRow="0" w:firstColumn="1" w:lastColumn="0" w:noHBand="0" w:noVBand="1"/>
      </w:tblPr>
      <w:tblGrid>
        <w:gridCol w:w="965"/>
        <w:gridCol w:w="4321"/>
        <w:gridCol w:w="1299"/>
        <w:gridCol w:w="1592"/>
        <w:gridCol w:w="429"/>
        <w:gridCol w:w="428"/>
        <w:gridCol w:w="429"/>
        <w:gridCol w:w="791"/>
      </w:tblGrid>
      <w:tr w:rsidR="009C4187" w:rsidRPr="009C4187" w14:paraId="35045952" w14:textId="77777777" w:rsidTr="009C4187">
        <w:trPr>
          <w:trHeight w:val="205"/>
        </w:trPr>
        <w:tc>
          <w:tcPr>
            <w:tcW w:w="102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8B8C0" w14:textId="77777777" w:rsidR="0072518E" w:rsidRPr="009C4187" w:rsidRDefault="0070523D">
            <w:pPr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 xml:space="preserve">3th </w:t>
            </w:r>
            <w:proofErr w:type="spellStart"/>
            <w:r w:rsidRPr="009C4187">
              <w:rPr>
                <w:rFonts w:ascii="Times New Roman" w:hAnsi="Times New Roman"/>
                <w:b/>
              </w:rPr>
              <w:t>Year</w:t>
            </w:r>
            <w:proofErr w:type="spellEnd"/>
            <w:r w:rsidRPr="009C4187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9C4187" w:rsidRPr="009C4187" w14:paraId="6B9B4D02" w14:textId="77777777" w:rsidTr="009C4187">
        <w:trPr>
          <w:trHeight w:val="273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61C8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C4187">
              <w:rPr>
                <w:rFonts w:ascii="Times New Roman" w:hAnsi="Times New Roman"/>
                <w:b/>
              </w:rPr>
              <w:t>Code</w:t>
            </w:r>
            <w:proofErr w:type="spellEnd"/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AE89B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 xml:space="preserve">Course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Title</w:t>
            </w:r>
            <w:proofErr w:type="spellEnd"/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6FEE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 xml:space="preserve">Course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Type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4E456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C4187">
              <w:rPr>
                <w:rFonts w:ascii="Times New Roman" w:hAnsi="Times New Roman"/>
                <w:b/>
              </w:rPr>
              <w:t>Prerequisite</w:t>
            </w:r>
            <w:proofErr w:type="spellEnd"/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A025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46A4E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F1B62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A71C5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ECTS</w:t>
            </w:r>
          </w:p>
        </w:tc>
      </w:tr>
      <w:tr w:rsidR="009C4187" w:rsidRPr="009C4187" w14:paraId="682EABD2" w14:textId="77777777" w:rsidTr="009C4187">
        <w:trPr>
          <w:trHeight w:val="273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639A4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SSM351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E2DF4" w14:textId="659BAF4C" w:rsidR="0072518E" w:rsidRPr="009C4187" w:rsidRDefault="00703D1D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hAnsi="Times New Roman"/>
              </w:rPr>
              <w:t>Specialization</w:t>
            </w:r>
            <w:proofErr w:type="spellEnd"/>
            <w:r w:rsidRPr="009C4187">
              <w:rPr>
                <w:rFonts w:ascii="Times New Roman" w:hAnsi="Times New Roman"/>
              </w:rPr>
              <w:t xml:space="preserve"> in Sports </w:t>
            </w:r>
            <w:proofErr w:type="spellStart"/>
            <w:r w:rsidRPr="009C4187">
              <w:rPr>
                <w:rFonts w:ascii="Times New Roman" w:hAnsi="Times New Roman"/>
              </w:rPr>
              <w:t>Branches</w:t>
            </w:r>
            <w:proofErr w:type="spellEnd"/>
            <w:r w:rsidRPr="009C4187">
              <w:rPr>
                <w:rFonts w:ascii="Times New Roman" w:hAnsi="Times New Roman"/>
              </w:rPr>
              <w:t xml:space="preserve"> </w:t>
            </w:r>
            <w:r w:rsidR="0070523D" w:rsidRPr="009C4187">
              <w:rPr>
                <w:rFonts w:ascii="Times New Roman" w:hAnsi="Times New Roman"/>
              </w:rPr>
              <w:t>(Football)</w:t>
            </w:r>
          </w:p>
        </w:tc>
        <w:tc>
          <w:tcPr>
            <w:tcW w:w="1314" w:type="dxa"/>
          </w:tcPr>
          <w:p w14:paraId="3275E0A1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00" w:type="dxa"/>
          </w:tcPr>
          <w:p w14:paraId="6F37450C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0BEEB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90407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C6565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AC044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4</w:t>
            </w:r>
          </w:p>
        </w:tc>
      </w:tr>
      <w:tr w:rsidR="009C4187" w:rsidRPr="009C4187" w14:paraId="34DE4410" w14:textId="77777777" w:rsidTr="009C4187">
        <w:trPr>
          <w:trHeight w:val="273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27D31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SSM352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99BD6" w14:textId="620DD873" w:rsidR="0072518E" w:rsidRPr="009C4187" w:rsidRDefault="00703D1D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hAnsi="Times New Roman"/>
              </w:rPr>
              <w:t>Specialization</w:t>
            </w:r>
            <w:proofErr w:type="spellEnd"/>
            <w:r w:rsidRPr="009C4187">
              <w:rPr>
                <w:rFonts w:ascii="Times New Roman" w:hAnsi="Times New Roman"/>
              </w:rPr>
              <w:t xml:space="preserve"> in Sports </w:t>
            </w:r>
            <w:proofErr w:type="spellStart"/>
            <w:r w:rsidRPr="009C4187">
              <w:rPr>
                <w:rFonts w:ascii="Times New Roman" w:hAnsi="Times New Roman"/>
              </w:rPr>
              <w:t>Branches</w:t>
            </w:r>
            <w:proofErr w:type="spellEnd"/>
            <w:r w:rsidRPr="009C4187">
              <w:rPr>
                <w:rFonts w:ascii="Times New Roman" w:hAnsi="Times New Roman"/>
              </w:rPr>
              <w:t xml:space="preserve"> </w:t>
            </w:r>
            <w:r w:rsidR="0070523D" w:rsidRPr="009C4187">
              <w:rPr>
                <w:rFonts w:ascii="Times New Roman" w:hAnsi="Times New Roman"/>
              </w:rPr>
              <w:t>(</w:t>
            </w:r>
            <w:proofErr w:type="spellStart"/>
            <w:r w:rsidR="0070523D" w:rsidRPr="009C4187">
              <w:rPr>
                <w:rFonts w:ascii="Times New Roman" w:hAnsi="Times New Roman"/>
              </w:rPr>
              <w:t>Basketball</w:t>
            </w:r>
            <w:proofErr w:type="spellEnd"/>
            <w:r w:rsidR="0070523D" w:rsidRPr="009C4187">
              <w:rPr>
                <w:rFonts w:ascii="Times New Roman" w:hAnsi="Times New Roman"/>
              </w:rPr>
              <w:t>)</w:t>
            </w:r>
          </w:p>
        </w:tc>
        <w:tc>
          <w:tcPr>
            <w:tcW w:w="1314" w:type="dxa"/>
          </w:tcPr>
          <w:p w14:paraId="19AC552F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00" w:type="dxa"/>
          </w:tcPr>
          <w:p w14:paraId="034CA9E5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E640D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1007F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CD457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ADD08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4</w:t>
            </w:r>
          </w:p>
        </w:tc>
      </w:tr>
      <w:tr w:rsidR="009C4187" w:rsidRPr="009C4187" w14:paraId="786C1ABD" w14:textId="77777777" w:rsidTr="009C4187">
        <w:trPr>
          <w:trHeight w:val="273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5F094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SSM353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B44A5" w14:textId="50B3A904" w:rsidR="0072518E" w:rsidRPr="009C4187" w:rsidRDefault="00703D1D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hAnsi="Times New Roman"/>
              </w:rPr>
              <w:t>Specialization</w:t>
            </w:r>
            <w:proofErr w:type="spellEnd"/>
            <w:r w:rsidRPr="009C4187">
              <w:rPr>
                <w:rFonts w:ascii="Times New Roman" w:hAnsi="Times New Roman"/>
              </w:rPr>
              <w:t xml:space="preserve"> in Sports </w:t>
            </w:r>
            <w:proofErr w:type="spellStart"/>
            <w:r w:rsidRPr="009C4187">
              <w:rPr>
                <w:rFonts w:ascii="Times New Roman" w:hAnsi="Times New Roman"/>
              </w:rPr>
              <w:t>Branches</w:t>
            </w:r>
            <w:proofErr w:type="spellEnd"/>
            <w:r w:rsidRPr="009C4187">
              <w:rPr>
                <w:rFonts w:ascii="Times New Roman" w:hAnsi="Times New Roman"/>
              </w:rPr>
              <w:t xml:space="preserve"> </w:t>
            </w:r>
            <w:r w:rsidR="0070523D" w:rsidRPr="009C4187">
              <w:rPr>
                <w:rFonts w:ascii="Times New Roman" w:hAnsi="Times New Roman"/>
              </w:rPr>
              <w:t>(</w:t>
            </w:r>
            <w:proofErr w:type="spellStart"/>
            <w:r w:rsidR="0070523D" w:rsidRPr="009C4187">
              <w:rPr>
                <w:rFonts w:ascii="Times New Roman" w:hAnsi="Times New Roman"/>
              </w:rPr>
              <w:t>Volleyball</w:t>
            </w:r>
            <w:proofErr w:type="spellEnd"/>
            <w:r w:rsidR="0070523D" w:rsidRPr="009C4187">
              <w:rPr>
                <w:rFonts w:ascii="Times New Roman" w:hAnsi="Times New Roman"/>
              </w:rPr>
              <w:t>)</w:t>
            </w:r>
          </w:p>
        </w:tc>
        <w:tc>
          <w:tcPr>
            <w:tcW w:w="1314" w:type="dxa"/>
          </w:tcPr>
          <w:p w14:paraId="2795307B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00" w:type="dxa"/>
          </w:tcPr>
          <w:p w14:paraId="21719D8D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5ECE9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E7372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FBD3A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B0142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4</w:t>
            </w:r>
          </w:p>
        </w:tc>
      </w:tr>
      <w:tr w:rsidR="009C4187" w:rsidRPr="009C4187" w14:paraId="1EC26540" w14:textId="77777777" w:rsidTr="009C4187">
        <w:trPr>
          <w:trHeight w:val="273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AB5BA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SSM354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A7E28" w14:textId="653C8EA6" w:rsidR="0072518E" w:rsidRPr="009C4187" w:rsidRDefault="00703D1D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hAnsi="Times New Roman"/>
              </w:rPr>
              <w:t>Specialization</w:t>
            </w:r>
            <w:proofErr w:type="spellEnd"/>
            <w:r w:rsidRPr="009C4187">
              <w:rPr>
                <w:rFonts w:ascii="Times New Roman" w:hAnsi="Times New Roman"/>
              </w:rPr>
              <w:t xml:space="preserve"> in Sports </w:t>
            </w:r>
            <w:proofErr w:type="spellStart"/>
            <w:r w:rsidRPr="009C4187">
              <w:rPr>
                <w:rFonts w:ascii="Times New Roman" w:hAnsi="Times New Roman"/>
              </w:rPr>
              <w:t>Branches</w:t>
            </w:r>
            <w:proofErr w:type="spellEnd"/>
            <w:r w:rsidRPr="009C4187">
              <w:rPr>
                <w:rFonts w:ascii="Times New Roman" w:hAnsi="Times New Roman"/>
              </w:rPr>
              <w:t xml:space="preserve"> </w:t>
            </w:r>
            <w:r w:rsidR="0070523D" w:rsidRPr="009C4187">
              <w:rPr>
                <w:rFonts w:ascii="Times New Roman" w:hAnsi="Times New Roman"/>
              </w:rPr>
              <w:t>(</w:t>
            </w:r>
            <w:proofErr w:type="spellStart"/>
            <w:r w:rsidR="0070523D" w:rsidRPr="009C4187">
              <w:rPr>
                <w:rFonts w:ascii="Times New Roman" w:hAnsi="Times New Roman"/>
              </w:rPr>
              <w:t>Handball</w:t>
            </w:r>
            <w:proofErr w:type="spellEnd"/>
            <w:r w:rsidR="0070523D" w:rsidRPr="009C4187">
              <w:rPr>
                <w:rFonts w:ascii="Times New Roman" w:hAnsi="Times New Roman"/>
              </w:rPr>
              <w:t>)</w:t>
            </w:r>
          </w:p>
        </w:tc>
        <w:tc>
          <w:tcPr>
            <w:tcW w:w="1314" w:type="dxa"/>
          </w:tcPr>
          <w:p w14:paraId="0836995B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00" w:type="dxa"/>
          </w:tcPr>
          <w:p w14:paraId="31A5DCD9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651CA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C8DDF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B7588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8D438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4</w:t>
            </w:r>
          </w:p>
        </w:tc>
      </w:tr>
      <w:tr w:rsidR="009C4187" w:rsidRPr="009C4187" w14:paraId="10FC337D" w14:textId="77777777" w:rsidTr="009C4187">
        <w:trPr>
          <w:trHeight w:val="273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31A39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SSM355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1CB9B" w14:textId="1B29E67E" w:rsidR="0072518E" w:rsidRPr="009C4187" w:rsidRDefault="00703D1D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hAnsi="Times New Roman"/>
              </w:rPr>
              <w:t>Specialization</w:t>
            </w:r>
            <w:proofErr w:type="spellEnd"/>
            <w:r w:rsidRPr="009C4187">
              <w:rPr>
                <w:rFonts w:ascii="Times New Roman" w:hAnsi="Times New Roman"/>
              </w:rPr>
              <w:t xml:space="preserve"> in Sports </w:t>
            </w:r>
            <w:proofErr w:type="spellStart"/>
            <w:r w:rsidRPr="009C4187">
              <w:rPr>
                <w:rFonts w:ascii="Times New Roman" w:hAnsi="Times New Roman"/>
              </w:rPr>
              <w:t>Branches</w:t>
            </w:r>
            <w:proofErr w:type="spellEnd"/>
            <w:r w:rsidRPr="009C4187">
              <w:rPr>
                <w:rFonts w:ascii="Times New Roman" w:hAnsi="Times New Roman"/>
              </w:rPr>
              <w:t xml:space="preserve"> </w:t>
            </w:r>
            <w:r w:rsidR="0070523D" w:rsidRPr="009C4187">
              <w:rPr>
                <w:rFonts w:ascii="Times New Roman" w:hAnsi="Times New Roman"/>
              </w:rPr>
              <w:t>(</w:t>
            </w:r>
            <w:proofErr w:type="spellStart"/>
            <w:r w:rsidR="0070523D" w:rsidRPr="009C4187">
              <w:rPr>
                <w:rFonts w:ascii="Times New Roman" w:hAnsi="Times New Roman"/>
              </w:rPr>
              <w:t>Tennis</w:t>
            </w:r>
            <w:proofErr w:type="spellEnd"/>
            <w:r w:rsidR="0070523D" w:rsidRPr="009C4187">
              <w:rPr>
                <w:rFonts w:ascii="Times New Roman" w:hAnsi="Times New Roman"/>
              </w:rPr>
              <w:t>)</w:t>
            </w:r>
          </w:p>
        </w:tc>
        <w:tc>
          <w:tcPr>
            <w:tcW w:w="1314" w:type="dxa"/>
          </w:tcPr>
          <w:p w14:paraId="7BECDD69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00" w:type="dxa"/>
          </w:tcPr>
          <w:p w14:paraId="48F6F8C2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20ECE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ED6FE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A62B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57591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4</w:t>
            </w:r>
          </w:p>
        </w:tc>
      </w:tr>
      <w:tr w:rsidR="009C4187" w:rsidRPr="009C4187" w14:paraId="3B2CD63D" w14:textId="77777777" w:rsidTr="009C4187">
        <w:trPr>
          <w:trHeight w:val="273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006F8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SSM356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839A7" w14:textId="7DD72CEA" w:rsidR="0072518E" w:rsidRPr="009C4187" w:rsidRDefault="00703D1D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hAnsi="Times New Roman"/>
              </w:rPr>
              <w:t>Specialization</w:t>
            </w:r>
            <w:proofErr w:type="spellEnd"/>
            <w:r w:rsidRPr="009C4187">
              <w:rPr>
                <w:rFonts w:ascii="Times New Roman" w:hAnsi="Times New Roman"/>
              </w:rPr>
              <w:t xml:space="preserve"> in Sports </w:t>
            </w:r>
            <w:proofErr w:type="spellStart"/>
            <w:r w:rsidRPr="009C4187">
              <w:rPr>
                <w:rFonts w:ascii="Times New Roman" w:hAnsi="Times New Roman"/>
              </w:rPr>
              <w:t>Branches</w:t>
            </w:r>
            <w:proofErr w:type="spellEnd"/>
            <w:r w:rsidRPr="009C4187">
              <w:rPr>
                <w:rFonts w:ascii="Times New Roman" w:hAnsi="Times New Roman"/>
              </w:rPr>
              <w:t xml:space="preserve"> </w:t>
            </w:r>
            <w:r w:rsidR="0070523D" w:rsidRPr="009C4187">
              <w:rPr>
                <w:rFonts w:ascii="Times New Roman" w:hAnsi="Times New Roman"/>
              </w:rPr>
              <w:t>(</w:t>
            </w:r>
            <w:proofErr w:type="spellStart"/>
            <w:r w:rsidR="0070523D" w:rsidRPr="009C4187">
              <w:rPr>
                <w:rFonts w:ascii="Times New Roman" w:hAnsi="Times New Roman"/>
              </w:rPr>
              <w:t>Water</w:t>
            </w:r>
            <w:proofErr w:type="spellEnd"/>
            <w:r w:rsidR="0070523D" w:rsidRPr="009C4187">
              <w:rPr>
                <w:rFonts w:ascii="Times New Roman" w:hAnsi="Times New Roman"/>
              </w:rPr>
              <w:t xml:space="preserve"> Sports)</w:t>
            </w:r>
          </w:p>
        </w:tc>
        <w:tc>
          <w:tcPr>
            <w:tcW w:w="1314" w:type="dxa"/>
          </w:tcPr>
          <w:p w14:paraId="1D38822E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00" w:type="dxa"/>
          </w:tcPr>
          <w:p w14:paraId="1BE6CF44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AA3228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2E2D4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49EA2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67400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4</w:t>
            </w:r>
          </w:p>
        </w:tc>
      </w:tr>
      <w:tr w:rsidR="009C4187" w:rsidRPr="009C4187" w14:paraId="147E5A41" w14:textId="77777777" w:rsidTr="009C4187">
        <w:trPr>
          <w:trHeight w:val="547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3C720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SSM357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AFA6D" w14:textId="5F0455C1" w:rsidR="0072518E" w:rsidRPr="009C4187" w:rsidRDefault="00703D1D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hAnsi="Times New Roman"/>
              </w:rPr>
              <w:t>Specialization</w:t>
            </w:r>
            <w:proofErr w:type="spellEnd"/>
            <w:r w:rsidRPr="009C4187">
              <w:rPr>
                <w:rFonts w:ascii="Times New Roman" w:hAnsi="Times New Roman"/>
              </w:rPr>
              <w:t xml:space="preserve"> in Sports </w:t>
            </w:r>
            <w:proofErr w:type="spellStart"/>
            <w:r w:rsidRPr="009C4187">
              <w:rPr>
                <w:rFonts w:ascii="Times New Roman" w:hAnsi="Times New Roman"/>
              </w:rPr>
              <w:t>Branches</w:t>
            </w:r>
            <w:proofErr w:type="spellEnd"/>
            <w:r w:rsidRPr="009C4187">
              <w:rPr>
                <w:rFonts w:ascii="Times New Roman" w:hAnsi="Times New Roman"/>
              </w:rPr>
              <w:t xml:space="preserve"> </w:t>
            </w:r>
            <w:r w:rsidR="0070523D" w:rsidRPr="009C4187">
              <w:rPr>
                <w:rFonts w:ascii="Times New Roman" w:hAnsi="Times New Roman"/>
              </w:rPr>
              <w:t>(</w:t>
            </w:r>
            <w:proofErr w:type="spellStart"/>
            <w:r w:rsidR="0070523D" w:rsidRPr="009C4187">
              <w:rPr>
                <w:rFonts w:ascii="Times New Roman" w:hAnsi="Times New Roman"/>
              </w:rPr>
              <w:t>Bodybuilding</w:t>
            </w:r>
            <w:proofErr w:type="spellEnd"/>
            <w:r w:rsidR="0070523D" w:rsidRPr="009C4187">
              <w:rPr>
                <w:rFonts w:ascii="Times New Roman" w:hAnsi="Times New Roman"/>
              </w:rPr>
              <w:t xml:space="preserve"> </w:t>
            </w:r>
            <w:proofErr w:type="spellStart"/>
            <w:r w:rsidR="0070523D" w:rsidRPr="009C4187">
              <w:rPr>
                <w:rFonts w:ascii="Times New Roman" w:hAnsi="Times New Roman"/>
              </w:rPr>
              <w:t>and</w:t>
            </w:r>
            <w:proofErr w:type="spellEnd"/>
            <w:r w:rsidR="0070523D" w:rsidRPr="009C4187">
              <w:rPr>
                <w:rFonts w:ascii="Times New Roman" w:hAnsi="Times New Roman"/>
              </w:rPr>
              <w:t xml:space="preserve"> </w:t>
            </w:r>
            <w:proofErr w:type="spellStart"/>
            <w:r w:rsidR="0070523D" w:rsidRPr="009C4187">
              <w:rPr>
                <w:rFonts w:ascii="Times New Roman" w:hAnsi="Times New Roman"/>
              </w:rPr>
              <w:t>Fitness</w:t>
            </w:r>
            <w:proofErr w:type="spellEnd"/>
            <w:r w:rsidR="0070523D" w:rsidRPr="009C4187">
              <w:rPr>
                <w:rFonts w:ascii="Times New Roman" w:hAnsi="Times New Roman"/>
              </w:rPr>
              <w:t>)</w:t>
            </w:r>
          </w:p>
        </w:tc>
        <w:tc>
          <w:tcPr>
            <w:tcW w:w="1314" w:type="dxa"/>
          </w:tcPr>
          <w:p w14:paraId="618625B3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00" w:type="dxa"/>
          </w:tcPr>
          <w:p w14:paraId="726138D6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E70C4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8CEF9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8C9AD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DB38F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4</w:t>
            </w:r>
          </w:p>
        </w:tc>
      </w:tr>
      <w:tr w:rsidR="009C4187" w:rsidRPr="009C4187" w14:paraId="111DF20D" w14:textId="77777777" w:rsidTr="009C4187">
        <w:trPr>
          <w:trHeight w:val="288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93944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SSM358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F6D4BF" w14:textId="17ADDCFD" w:rsidR="0072518E" w:rsidRPr="009C4187" w:rsidRDefault="00703D1D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hAnsi="Times New Roman"/>
              </w:rPr>
              <w:t>Specialization</w:t>
            </w:r>
            <w:proofErr w:type="spellEnd"/>
            <w:r w:rsidRPr="009C4187">
              <w:rPr>
                <w:rFonts w:ascii="Times New Roman" w:hAnsi="Times New Roman"/>
              </w:rPr>
              <w:t xml:space="preserve"> in Sports </w:t>
            </w:r>
            <w:proofErr w:type="spellStart"/>
            <w:r w:rsidRPr="009C4187">
              <w:rPr>
                <w:rFonts w:ascii="Times New Roman" w:hAnsi="Times New Roman"/>
              </w:rPr>
              <w:t>Branches</w:t>
            </w:r>
            <w:proofErr w:type="spellEnd"/>
            <w:r w:rsidRPr="009C4187">
              <w:rPr>
                <w:rFonts w:ascii="Times New Roman" w:hAnsi="Times New Roman"/>
              </w:rPr>
              <w:t xml:space="preserve"> </w:t>
            </w:r>
            <w:r w:rsidR="0070523D" w:rsidRPr="009C4187">
              <w:rPr>
                <w:rFonts w:ascii="Times New Roman" w:hAnsi="Times New Roman"/>
              </w:rPr>
              <w:t>(</w:t>
            </w:r>
            <w:r w:rsidR="0070523D" w:rsidRPr="009C4187">
              <w:rPr>
                <w:rFonts w:ascii="Times New Roman" w:eastAsia="Times New Roman" w:hAnsi="Times New Roman"/>
                <w:lang w:val="en-US"/>
              </w:rPr>
              <w:t>Track and Field</w:t>
            </w:r>
            <w:r w:rsidR="0070523D" w:rsidRPr="009C4187">
              <w:rPr>
                <w:rFonts w:ascii="Times New Roman" w:hAnsi="Times New Roman"/>
              </w:rPr>
              <w:t>)</w:t>
            </w:r>
          </w:p>
        </w:tc>
        <w:tc>
          <w:tcPr>
            <w:tcW w:w="1314" w:type="dxa"/>
          </w:tcPr>
          <w:p w14:paraId="4B4C8491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00" w:type="dxa"/>
          </w:tcPr>
          <w:p w14:paraId="51869F11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13AB3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5B19B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B5337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41888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4</w:t>
            </w:r>
          </w:p>
        </w:tc>
      </w:tr>
      <w:tr w:rsidR="009C4187" w:rsidRPr="009C4187" w14:paraId="01D63322" w14:textId="77777777" w:rsidTr="009C4187">
        <w:trPr>
          <w:trHeight w:val="273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B8BA1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SSM359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86E17" w14:textId="2E53CE37" w:rsidR="0072518E" w:rsidRPr="009C4187" w:rsidRDefault="00703D1D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hAnsi="Times New Roman"/>
              </w:rPr>
              <w:t>Specialization</w:t>
            </w:r>
            <w:proofErr w:type="spellEnd"/>
            <w:r w:rsidRPr="009C4187">
              <w:rPr>
                <w:rFonts w:ascii="Times New Roman" w:hAnsi="Times New Roman"/>
              </w:rPr>
              <w:t xml:space="preserve"> in Sports </w:t>
            </w:r>
            <w:proofErr w:type="spellStart"/>
            <w:r w:rsidRPr="009C4187">
              <w:rPr>
                <w:rFonts w:ascii="Times New Roman" w:hAnsi="Times New Roman"/>
              </w:rPr>
              <w:t>Branches</w:t>
            </w:r>
            <w:proofErr w:type="spellEnd"/>
            <w:r w:rsidRPr="009C4187">
              <w:rPr>
                <w:rFonts w:ascii="Times New Roman" w:hAnsi="Times New Roman"/>
              </w:rPr>
              <w:t xml:space="preserve"> </w:t>
            </w:r>
            <w:r w:rsidR="0070523D" w:rsidRPr="009C4187">
              <w:rPr>
                <w:rFonts w:ascii="Times New Roman" w:hAnsi="Times New Roman"/>
              </w:rPr>
              <w:t>(</w:t>
            </w:r>
            <w:proofErr w:type="spellStart"/>
            <w:r w:rsidR="0070523D" w:rsidRPr="009C4187">
              <w:rPr>
                <w:rFonts w:ascii="Times New Roman" w:hAnsi="Times New Roman"/>
              </w:rPr>
              <w:t>Swimming</w:t>
            </w:r>
            <w:proofErr w:type="spellEnd"/>
            <w:r w:rsidR="0070523D" w:rsidRPr="009C4187">
              <w:rPr>
                <w:rFonts w:ascii="Times New Roman" w:hAnsi="Times New Roman"/>
              </w:rPr>
              <w:t>)</w:t>
            </w:r>
          </w:p>
        </w:tc>
        <w:tc>
          <w:tcPr>
            <w:tcW w:w="1314" w:type="dxa"/>
          </w:tcPr>
          <w:p w14:paraId="4DF43096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00" w:type="dxa"/>
          </w:tcPr>
          <w:p w14:paraId="2BF8C83B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63BD4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1F6EE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AC3CF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6A149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4</w:t>
            </w:r>
          </w:p>
        </w:tc>
      </w:tr>
      <w:tr w:rsidR="009C4187" w:rsidRPr="009C4187" w14:paraId="28257387" w14:textId="77777777" w:rsidTr="009C4187">
        <w:trPr>
          <w:trHeight w:val="273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44904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SSM360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1D1A2" w14:textId="245F969C" w:rsidR="0072518E" w:rsidRPr="009C4187" w:rsidRDefault="00703D1D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hAnsi="Times New Roman"/>
              </w:rPr>
              <w:t>Specialization</w:t>
            </w:r>
            <w:proofErr w:type="spellEnd"/>
            <w:r w:rsidRPr="009C4187">
              <w:rPr>
                <w:rFonts w:ascii="Times New Roman" w:hAnsi="Times New Roman"/>
              </w:rPr>
              <w:t xml:space="preserve"> in Sports </w:t>
            </w:r>
            <w:proofErr w:type="spellStart"/>
            <w:r w:rsidRPr="009C4187">
              <w:rPr>
                <w:rFonts w:ascii="Times New Roman" w:hAnsi="Times New Roman"/>
              </w:rPr>
              <w:t>Branches</w:t>
            </w:r>
            <w:proofErr w:type="spellEnd"/>
            <w:r w:rsidRPr="009C4187">
              <w:rPr>
                <w:rFonts w:ascii="Times New Roman" w:hAnsi="Times New Roman"/>
              </w:rPr>
              <w:t xml:space="preserve"> </w:t>
            </w:r>
            <w:r w:rsidR="0070523D" w:rsidRPr="009C4187">
              <w:rPr>
                <w:rFonts w:ascii="Times New Roman" w:hAnsi="Times New Roman"/>
              </w:rPr>
              <w:t>(</w:t>
            </w:r>
            <w:proofErr w:type="spellStart"/>
            <w:r w:rsidR="0070523D" w:rsidRPr="009C4187">
              <w:rPr>
                <w:rFonts w:ascii="Times New Roman" w:hAnsi="Times New Roman"/>
              </w:rPr>
              <w:t>Gymnastics</w:t>
            </w:r>
            <w:proofErr w:type="spellEnd"/>
            <w:r w:rsidR="0070523D" w:rsidRPr="009C4187">
              <w:rPr>
                <w:rFonts w:ascii="Times New Roman" w:hAnsi="Times New Roman"/>
              </w:rPr>
              <w:t>)</w:t>
            </w:r>
          </w:p>
        </w:tc>
        <w:tc>
          <w:tcPr>
            <w:tcW w:w="1314" w:type="dxa"/>
          </w:tcPr>
          <w:p w14:paraId="6D7400A7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00" w:type="dxa"/>
          </w:tcPr>
          <w:p w14:paraId="1649E77A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200DF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844C6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350FF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72438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4</w:t>
            </w:r>
          </w:p>
        </w:tc>
      </w:tr>
      <w:tr w:rsidR="009C4187" w:rsidRPr="009C4187" w14:paraId="687ACD2E" w14:textId="77777777" w:rsidTr="009C4187">
        <w:trPr>
          <w:trHeight w:val="273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CDCD32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SSM361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5D81F" w14:textId="54D45CF1" w:rsidR="0072518E" w:rsidRPr="009C4187" w:rsidRDefault="00703D1D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hAnsi="Times New Roman"/>
              </w:rPr>
              <w:t>Specialization</w:t>
            </w:r>
            <w:proofErr w:type="spellEnd"/>
            <w:r w:rsidRPr="009C4187">
              <w:rPr>
                <w:rFonts w:ascii="Times New Roman" w:hAnsi="Times New Roman"/>
              </w:rPr>
              <w:t xml:space="preserve"> in Sports </w:t>
            </w:r>
            <w:proofErr w:type="spellStart"/>
            <w:r w:rsidRPr="009C4187">
              <w:rPr>
                <w:rFonts w:ascii="Times New Roman" w:hAnsi="Times New Roman"/>
              </w:rPr>
              <w:t>Branches</w:t>
            </w:r>
            <w:proofErr w:type="spellEnd"/>
            <w:r w:rsidRPr="009C4187">
              <w:rPr>
                <w:rFonts w:ascii="Times New Roman" w:hAnsi="Times New Roman"/>
              </w:rPr>
              <w:t xml:space="preserve"> </w:t>
            </w:r>
            <w:r w:rsidR="0070523D" w:rsidRPr="009C4187">
              <w:rPr>
                <w:rFonts w:ascii="Times New Roman" w:hAnsi="Times New Roman"/>
              </w:rPr>
              <w:t>(Karate)</w:t>
            </w:r>
          </w:p>
        </w:tc>
        <w:tc>
          <w:tcPr>
            <w:tcW w:w="1314" w:type="dxa"/>
          </w:tcPr>
          <w:p w14:paraId="7380F8BF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00" w:type="dxa"/>
          </w:tcPr>
          <w:p w14:paraId="35D3AF46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7DBE3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B4393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C030B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D9004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4</w:t>
            </w:r>
          </w:p>
        </w:tc>
      </w:tr>
      <w:tr w:rsidR="009C4187" w:rsidRPr="009C4187" w14:paraId="29737E6C" w14:textId="77777777" w:rsidTr="009C4187">
        <w:trPr>
          <w:trHeight w:val="273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E54D9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SSM362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9DB55" w14:textId="015D8F96" w:rsidR="0072518E" w:rsidRPr="009C4187" w:rsidRDefault="00703D1D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hAnsi="Times New Roman"/>
              </w:rPr>
              <w:t>Specialization</w:t>
            </w:r>
            <w:proofErr w:type="spellEnd"/>
            <w:r w:rsidRPr="009C4187">
              <w:rPr>
                <w:rFonts w:ascii="Times New Roman" w:hAnsi="Times New Roman"/>
              </w:rPr>
              <w:t xml:space="preserve"> in Sports </w:t>
            </w:r>
            <w:proofErr w:type="spellStart"/>
            <w:r w:rsidRPr="009C4187">
              <w:rPr>
                <w:rFonts w:ascii="Times New Roman" w:hAnsi="Times New Roman"/>
              </w:rPr>
              <w:t>Branches</w:t>
            </w:r>
            <w:proofErr w:type="spellEnd"/>
            <w:r w:rsidRPr="009C4187">
              <w:rPr>
                <w:rFonts w:ascii="Times New Roman" w:hAnsi="Times New Roman"/>
              </w:rPr>
              <w:t xml:space="preserve"> </w:t>
            </w:r>
            <w:r w:rsidR="0070523D" w:rsidRPr="009C4187">
              <w:rPr>
                <w:rFonts w:ascii="Times New Roman" w:hAnsi="Times New Roman"/>
              </w:rPr>
              <w:t>(Pilates)</w:t>
            </w:r>
          </w:p>
        </w:tc>
        <w:tc>
          <w:tcPr>
            <w:tcW w:w="1314" w:type="dxa"/>
          </w:tcPr>
          <w:p w14:paraId="774FFED4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00" w:type="dxa"/>
          </w:tcPr>
          <w:p w14:paraId="52EFF8A3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25529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9FED4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1EB4D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CAC1C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4</w:t>
            </w:r>
          </w:p>
        </w:tc>
      </w:tr>
      <w:tr w:rsidR="009C4187" w:rsidRPr="009C4187" w14:paraId="01368F02" w14:textId="77777777" w:rsidTr="009C4187">
        <w:trPr>
          <w:trHeight w:val="273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5BD51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SSM363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C9C3A" w14:textId="6AEDB1A3" w:rsidR="0072518E" w:rsidRPr="009C4187" w:rsidRDefault="00703D1D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hAnsi="Times New Roman"/>
              </w:rPr>
              <w:t>Specialization</w:t>
            </w:r>
            <w:proofErr w:type="spellEnd"/>
            <w:r w:rsidRPr="009C4187">
              <w:rPr>
                <w:rFonts w:ascii="Times New Roman" w:hAnsi="Times New Roman"/>
              </w:rPr>
              <w:t xml:space="preserve"> in Sports </w:t>
            </w:r>
            <w:proofErr w:type="spellStart"/>
            <w:r w:rsidRPr="009C4187">
              <w:rPr>
                <w:rFonts w:ascii="Times New Roman" w:hAnsi="Times New Roman"/>
              </w:rPr>
              <w:t>Branches</w:t>
            </w:r>
            <w:proofErr w:type="spellEnd"/>
            <w:r w:rsidRPr="009C4187">
              <w:rPr>
                <w:rFonts w:ascii="Times New Roman" w:hAnsi="Times New Roman"/>
              </w:rPr>
              <w:t xml:space="preserve"> </w:t>
            </w:r>
            <w:r w:rsidR="0070523D" w:rsidRPr="009C4187">
              <w:rPr>
                <w:rFonts w:ascii="Times New Roman" w:hAnsi="Times New Roman"/>
              </w:rPr>
              <w:t>(Golf)</w:t>
            </w:r>
          </w:p>
        </w:tc>
        <w:tc>
          <w:tcPr>
            <w:tcW w:w="1314" w:type="dxa"/>
          </w:tcPr>
          <w:p w14:paraId="000221B5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00" w:type="dxa"/>
          </w:tcPr>
          <w:p w14:paraId="6CD3DEEA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B9FC3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CBAB5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237470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6DFDB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4</w:t>
            </w:r>
          </w:p>
        </w:tc>
      </w:tr>
      <w:tr w:rsidR="009C4187" w:rsidRPr="009C4187" w14:paraId="7EA4BA71" w14:textId="77777777" w:rsidTr="009C4187">
        <w:trPr>
          <w:trHeight w:val="273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8E6EB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SSM364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F78C6" w14:textId="58CFD2C0" w:rsidR="0072518E" w:rsidRPr="009C4187" w:rsidRDefault="00703D1D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hAnsi="Times New Roman"/>
              </w:rPr>
              <w:t>Specialization</w:t>
            </w:r>
            <w:proofErr w:type="spellEnd"/>
            <w:r w:rsidRPr="009C4187">
              <w:rPr>
                <w:rFonts w:ascii="Times New Roman" w:hAnsi="Times New Roman"/>
              </w:rPr>
              <w:t xml:space="preserve"> in Sports </w:t>
            </w:r>
            <w:proofErr w:type="spellStart"/>
            <w:r w:rsidRPr="009C4187">
              <w:rPr>
                <w:rFonts w:ascii="Times New Roman" w:hAnsi="Times New Roman"/>
              </w:rPr>
              <w:t>Branches</w:t>
            </w:r>
            <w:proofErr w:type="spellEnd"/>
            <w:r w:rsidRPr="009C4187">
              <w:rPr>
                <w:rFonts w:ascii="Times New Roman" w:hAnsi="Times New Roman"/>
              </w:rPr>
              <w:t xml:space="preserve"> </w:t>
            </w:r>
            <w:r w:rsidR="0070523D" w:rsidRPr="009C4187">
              <w:rPr>
                <w:rFonts w:ascii="Times New Roman" w:hAnsi="Times New Roman"/>
              </w:rPr>
              <w:t>(</w:t>
            </w:r>
            <w:proofErr w:type="spellStart"/>
            <w:r w:rsidR="0070523D" w:rsidRPr="009C4187">
              <w:rPr>
                <w:rFonts w:ascii="Times New Roman" w:hAnsi="Times New Roman"/>
              </w:rPr>
              <w:t>Climbing</w:t>
            </w:r>
            <w:proofErr w:type="spellEnd"/>
            <w:r w:rsidR="0070523D" w:rsidRPr="009C4187">
              <w:rPr>
                <w:rFonts w:ascii="Times New Roman" w:hAnsi="Times New Roman"/>
              </w:rPr>
              <w:t>)</w:t>
            </w:r>
          </w:p>
        </w:tc>
        <w:tc>
          <w:tcPr>
            <w:tcW w:w="1314" w:type="dxa"/>
          </w:tcPr>
          <w:p w14:paraId="34A91A23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00" w:type="dxa"/>
          </w:tcPr>
          <w:p w14:paraId="565C768C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CBDCA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9BB90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D3A3C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FEF1B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4</w:t>
            </w:r>
          </w:p>
        </w:tc>
      </w:tr>
      <w:tr w:rsidR="009C4187" w:rsidRPr="009C4187" w14:paraId="268B92FD" w14:textId="77777777" w:rsidTr="009C4187">
        <w:trPr>
          <w:trHeight w:val="273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186E0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SSM365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002BC" w14:textId="2E38CC26" w:rsidR="0072518E" w:rsidRPr="009C4187" w:rsidRDefault="00703D1D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hAnsi="Times New Roman"/>
              </w:rPr>
              <w:t>Specialization</w:t>
            </w:r>
            <w:proofErr w:type="spellEnd"/>
            <w:r w:rsidRPr="009C4187">
              <w:rPr>
                <w:rFonts w:ascii="Times New Roman" w:hAnsi="Times New Roman"/>
              </w:rPr>
              <w:t xml:space="preserve"> in Sports </w:t>
            </w:r>
            <w:proofErr w:type="spellStart"/>
            <w:r w:rsidRPr="009C4187">
              <w:rPr>
                <w:rFonts w:ascii="Times New Roman" w:hAnsi="Times New Roman"/>
              </w:rPr>
              <w:t>Branches</w:t>
            </w:r>
            <w:proofErr w:type="spellEnd"/>
            <w:r w:rsidRPr="009C4187">
              <w:rPr>
                <w:rFonts w:ascii="Times New Roman" w:hAnsi="Times New Roman"/>
              </w:rPr>
              <w:t xml:space="preserve"> </w:t>
            </w:r>
            <w:r w:rsidR="0070523D" w:rsidRPr="009C4187">
              <w:rPr>
                <w:rFonts w:ascii="Times New Roman" w:hAnsi="Times New Roman"/>
              </w:rPr>
              <w:t>(</w:t>
            </w:r>
            <w:proofErr w:type="spellStart"/>
            <w:r w:rsidR="0070523D" w:rsidRPr="009C4187">
              <w:rPr>
                <w:rFonts w:ascii="Times New Roman" w:hAnsi="Times New Roman"/>
              </w:rPr>
              <w:t>Kanoe</w:t>
            </w:r>
            <w:proofErr w:type="spellEnd"/>
            <w:r w:rsidR="0070523D" w:rsidRPr="009C4187">
              <w:rPr>
                <w:rFonts w:ascii="Times New Roman" w:hAnsi="Times New Roman"/>
              </w:rPr>
              <w:t xml:space="preserve"> </w:t>
            </w:r>
            <w:proofErr w:type="spellStart"/>
            <w:r w:rsidR="0070523D" w:rsidRPr="009C4187">
              <w:rPr>
                <w:rFonts w:ascii="Times New Roman" w:hAnsi="Times New Roman"/>
              </w:rPr>
              <w:t>and</w:t>
            </w:r>
            <w:proofErr w:type="spellEnd"/>
            <w:r w:rsidR="0070523D" w:rsidRPr="009C4187">
              <w:rPr>
                <w:rFonts w:ascii="Times New Roman" w:hAnsi="Times New Roman"/>
              </w:rPr>
              <w:t xml:space="preserve"> Rafting)</w:t>
            </w:r>
          </w:p>
        </w:tc>
        <w:tc>
          <w:tcPr>
            <w:tcW w:w="1314" w:type="dxa"/>
          </w:tcPr>
          <w:p w14:paraId="47A5CB73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00" w:type="dxa"/>
          </w:tcPr>
          <w:p w14:paraId="3E7ADCDC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7B4D9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1A2E7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348FE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40048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4</w:t>
            </w:r>
          </w:p>
        </w:tc>
      </w:tr>
      <w:tr w:rsidR="009C4187" w:rsidRPr="009C4187" w14:paraId="6FFB8044" w14:textId="77777777" w:rsidTr="009C4187">
        <w:trPr>
          <w:trHeight w:val="273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2BCAA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SSM366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CADE9" w14:textId="317AC3D4" w:rsidR="0072518E" w:rsidRPr="009C4187" w:rsidRDefault="00703D1D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hAnsi="Times New Roman"/>
              </w:rPr>
              <w:t>Specialization</w:t>
            </w:r>
            <w:proofErr w:type="spellEnd"/>
            <w:r w:rsidRPr="009C4187">
              <w:rPr>
                <w:rFonts w:ascii="Times New Roman" w:hAnsi="Times New Roman"/>
              </w:rPr>
              <w:t xml:space="preserve"> in Sports </w:t>
            </w:r>
            <w:proofErr w:type="spellStart"/>
            <w:r w:rsidRPr="009C4187">
              <w:rPr>
                <w:rFonts w:ascii="Times New Roman" w:hAnsi="Times New Roman"/>
              </w:rPr>
              <w:t>Branches</w:t>
            </w:r>
            <w:proofErr w:type="spellEnd"/>
            <w:r w:rsidRPr="009C4187">
              <w:rPr>
                <w:rFonts w:ascii="Times New Roman" w:hAnsi="Times New Roman"/>
              </w:rPr>
              <w:t xml:space="preserve"> </w:t>
            </w:r>
            <w:r w:rsidR="0070523D" w:rsidRPr="009C4187">
              <w:rPr>
                <w:rFonts w:ascii="Times New Roman" w:hAnsi="Times New Roman"/>
              </w:rPr>
              <w:t>(</w:t>
            </w:r>
            <w:proofErr w:type="spellStart"/>
            <w:r w:rsidR="0070523D" w:rsidRPr="009C4187">
              <w:rPr>
                <w:rFonts w:ascii="Times New Roman" w:hAnsi="Times New Roman"/>
              </w:rPr>
              <w:t>Sailing</w:t>
            </w:r>
            <w:proofErr w:type="spellEnd"/>
            <w:r w:rsidR="0070523D" w:rsidRPr="009C4187">
              <w:rPr>
                <w:rFonts w:ascii="Times New Roman" w:hAnsi="Times New Roman"/>
              </w:rPr>
              <w:t>)</w:t>
            </w:r>
          </w:p>
        </w:tc>
        <w:tc>
          <w:tcPr>
            <w:tcW w:w="1314" w:type="dxa"/>
          </w:tcPr>
          <w:p w14:paraId="6188898D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00" w:type="dxa"/>
          </w:tcPr>
          <w:p w14:paraId="4E11D21E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B6B852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9D916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9FCC7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34BB0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4</w:t>
            </w:r>
          </w:p>
        </w:tc>
      </w:tr>
      <w:tr w:rsidR="009C4187" w:rsidRPr="009C4187" w14:paraId="6933350B" w14:textId="77777777" w:rsidTr="009C4187">
        <w:trPr>
          <w:trHeight w:val="273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4AF09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SSM367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BA955" w14:textId="3365C2EB" w:rsidR="0072518E" w:rsidRPr="009C4187" w:rsidRDefault="00703D1D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hAnsi="Times New Roman"/>
              </w:rPr>
              <w:t>Specialization</w:t>
            </w:r>
            <w:proofErr w:type="spellEnd"/>
            <w:r w:rsidRPr="009C4187">
              <w:rPr>
                <w:rFonts w:ascii="Times New Roman" w:hAnsi="Times New Roman"/>
              </w:rPr>
              <w:t xml:space="preserve"> in Sports </w:t>
            </w:r>
            <w:proofErr w:type="spellStart"/>
            <w:r w:rsidRPr="009C4187">
              <w:rPr>
                <w:rFonts w:ascii="Times New Roman" w:hAnsi="Times New Roman"/>
              </w:rPr>
              <w:t>Branches</w:t>
            </w:r>
            <w:proofErr w:type="spellEnd"/>
            <w:r w:rsidRPr="009C4187">
              <w:rPr>
                <w:rFonts w:ascii="Times New Roman" w:hAnsi="Times New Roman"/>
              </w:rPr>
              <w:t xml:space="preserve"> </w:t>
            </w:r>
            <w:r w:rsidR="0070523D" w:rsidRPr="009C4187">
              <w:rPr>
                <w:rFonts w:ascii="Times New Roman" w:hAnsi="Times New Roman"/>
              </w:rPr>
              <w:t>(Ski)</w:t>
            </w:r>
          </w:p>
        </w:tc>
        <w:tc>
          <w:tcPr>
            <w:tcW w:w="1314" w:type="dxa"/>
          </w:tcPr>
          <w:p w14:paraId="264C2382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00" w:type="dxa"/>
          </w:tcPr>
          <w:p w14:paraId="51FAEEFE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F6C07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015A5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B3142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D9469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4</w:t>
            </w:r>
          </w:p>
        </w:tc>
      </w:tr>
      <w:tr w:rsidR="009C4187" w:rsidRPr="009C4187" w14:paraId="722A1E58" w14:textId="77777777" w:rsidTr="009C4187">
        <w:trPr>
          <w:trHeight w:val="273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6C9F9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SSM368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F53A4" w14:textId="51050095" w:rsidR="0072518E" w:rsidRPr="009C4187" w:rsidRDefault="00703D1D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hAnsi="Times New Roman"/>
              </w:rPr>
              <w:t>Specialization</w:t>
            </w:r>
            <w:proofErr w:type="spellEnd"/>
            <w:r w:rsidRPr="009C4187">
              <w:rPr>
                <w:rFonts w:ascii="Times New Roman" w:hAnsi="Times New Roman"/>
              </w:rPr>
              <w:t xml:space="preserve"> in Sports </w:t>
            </w:r>
            <w:proofErr w:type="spellStart"/>
            <w:r w:rsidRPr="009C4187">
              <w:rPr>
                <w:rFonts w:ascii="Times New Roman" w:hAnsi="Times New Roman"/>
              </w:rPr>
              <w:t>Branches</w:t>
            </w:r>
            <w:proofErr w:type="spellEnd"/>
            <w:r w:rsidRPr="009C4187">
              <w:rPr>
                <w:rFonts w:ascii="Times New Roman" w:hAnsi="Times New Roman"/>
              </w:rPr>
              <w:t xml:space="preserve"> </w:t>
            </w:r>
            <w:r w:rsidR="0070523D" w:rsidRPr="009C4187">
              <w:rPr>
                <w:rFonts w:ascii="Times New Roman" w:hAnsi="Times New Roman"/>
              </w:rPr>
              <w:t>(</w:t>
            </w:r>
            <w:proofErr w:type="spellStart"/>
            <w:r w:rsidR="0070523D" w:rsidRPr="009C4187">
              <w:rPr>
                <w:rFonts w:ascii="Times New Roman" w:hAnsi="Times New Roman"/>
              </w:rPr>
              <w:t>Cycling</w:t>
            </w:r>
            <w:proofErr w:type="spellEnd"/>
            <w:r w:rsidR="0070523D" w:rsidRPr="009C4187">
              <w:rPr>
                <w:rFonts w:ascii="Times New Roman" w:hAnsi="Times New Roman"/>
              </w:rPr>
              <w:t>)</w:t>
            </w:r>
          </w:p>
        </w:tc>
        <w:tc>
          <w:tcPr>
            <w:tcW w:w="1314" w:type="dxa"/>
          </w:tcPr>
          <w:p w14:paraId="2338698F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00" w:type="dxa"/>
          </w:tcPr>
          <w:p w14:paraId="46366884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47A6D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985B5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B4FFD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87194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4</w:t>
            </w:r>
          </w:p>
        </w:tc>
      </w:tr>
      <w:tr w:rsidR="009C4187" w:rsidRPr="009C4187" w14:paraId="0939C80E" w14:textId="77777777" w:rsidTr="009C4187">
        <w:trPr>
          <w:trHeight w:val="273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DAFF2B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lastRenderedPageBreak/>
              <w:t>SSM369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BEF5B" w14:textId="68452441" w:rsidR="0072518E" w:rsidRPr="009C4187" w:rsidRDefault="00703D1D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hAnsi="Times New Roman"/>
              </w:rPr>
              <w:t>Specialization</w:t>
            </w:r>
            <w:proofErr w:type="spellEnd"/>
            <w:r w:rsidRPr="009C4187">
              <w:rPr>
                <w:rFonts w:ascii="Times New Roman" w:hAnsi="Times New Roman"/>
              </w:rPr>
              <w:t xml:space="preserve"> in Sports </w:t>
            </w:r>
            <w:proofErr w:type="spellStart"/>
            <w:r w:rsidRPr="009C4187">
              <w:rPr>
                <w:rFonts w:ascii="Times New Roman" w:hAnsi="Times New Roman"/>
              </w:rPr>
              <w:t>Branches</w:t>
            </w:r>
            <w:proofErr w:type="spellEnd"/>
            <w:r w:rsidRPr="009C4187">
              <w:rPr>
                <w:rFonts w:ascii="Times New Roman" w:hAnsi="Times New Roman"/>
              </w:rPr>
              <w:t xml:space="preserve"> </w:t>
            </w:r>
            <w:r w:rsidR="0070523D" w:rsidRPr="009C4187">
              <w:rPr>
                <w:rFonts w:ascii="Times New Roman" w:hAnsi="Times New Roman"/>
              </w:rPr>
              <w:t xml:space="preserve">(Step </w:t>
            </w:r>
            <w:proofErr w:type="spellStart"/>
            <w:r w:rsidR="0070523D" w:rsidRPr="009C4187">
              <w:rPr>
                <w:rFonts w:ascii="Times New Roman" w:hAnsi="Times New Roman"/>
              </w:rPr>
              <w:t>and</w:t>
            </w:r>
            <w:proofErr w:type="spellEnd"/>
            <w:r w:rsidR="0070523D" w:rsidRPr="009C4187">
              <w:rPr>
                <w:rFonts w:ascii="Times New Roman" w:hAnsi="Times New Roman"/>
              </w:rPr>
              <w:t xml:space="preserve"> </w:t>
            </w:r>
            <w:proofErr w:type="spellStart"/>
            <w:r w:rsidR="0070523D" w:rsidRPr="009C4187">
              <w:rPr>
                <w:rFonts w:ascii="Times New Roman" w:hAnsi="Times New Roman"/>
              </w:rPr>
              <w:t>Aerobics</w:t>
            </w:r>
            <w:proofErr w:type="spellEnd"/>
            <w:r w:rsidR="0070523D" w:rsidRPr="009C4187">
              <w:rPr>
                <w:rFonts w:ascii="Times New Roman" w:hAnsi="Times New Roman"/>
              </w:rPr>
              <w:t>)</w:t>
            </w:r>
          </w:p>
        </w:tc>
        <w:tc>
          <w:tcPr>
            <w:tcW w:w="1314" w:type="dxa"/>
          </w:tcPr>
          <w:p w14:paraId="5D9A74FC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00" w:type="dxa"/>
          </w:tcPr>
          <w:p w14:paraId="0986DC5D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09615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A633F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E2387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5E25D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4</w:t>
            </w:r>
          </w:p>
        </w:tc>
      </w:tr>
      <w:tr w:rsidR="009C4187" w:rsidRPr="009C4187" w14:paraId="22738ADB" w14:textId="77777777" w:rsidTr="009C4187">
        <w:trPr>
          <w:trHeight w:val="273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C7264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SSM370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D2DBC" w14:textId="631BCFC5" w:rsidR="0072518E" w:rsidRPr="009C4187" w:rsidRDefault="00703D1D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hAnsi="Times New Roman"/>
              </w:rPr>
              <w:t>Specialization</w:t>
            </w:r>
            <w:proofErr w:type="spellEnd"/>
            <w:r w:rsidRPr="009C4187">
              <w:rPr>
                <w:rFonts w:ascii="Times New Roman" w:hAnsi="Times New Roman"/>
              </w:rPr>
              <w:t xml:space="preserve"> in Sports </w:t>
            </w:r>
            <w:proofErr w:type="spellStart"/>
            <w:r w:rsidRPr="009C4187">
              <w:rPr>
                <w:rFonts w:ascii="Times New Roman" w:hAnsi="Times New Roman"/>
              </w:rPr>
              <w:t>Branches</w:t>
            </w:r>
            <w:proofErr w:type="spellEnd"/>
            <w:r w:rsidRPr="009C4187">
              <w:rPr>
                <w:rFonts w:ascii="Times New Roman" w:hAnsi="Times New Roman"/>
              </w:rPr>
              <w:t xml:space="preserve"> </w:t>
            </w:r>
            <w:r w:rsidR="0070523D" w:rsidRPr="009C4187">
              <w:rPr>
                <w:rFonts w:ascii="Times New Roman" w:hAnsi="Times New Roman"/>
              </w:rPr>
              <w:t>(</w:t>
            </w:r>
            <w:proofErr w:type="spellStart"/>
            <w:r w:rsidR="0070523D" w:rsidRPr="009C4187">
              <w:rPr>
                <w:rFonts w:ascii="Times New Roman" w:hAnsi="Times New Roman"/>
              </w:rPr>
              <w:t>Boxing</w:t>
            </w:r>
            <w:proofErr w:type="spellEnd"/>
            <w:r w:rsidR="0070523D" w:rsidRPr="009C4187">
              <w:rPr>
                <w:rFonts w:ascii="Times New Roman" w:hAnsi="Times New Roman"/>
              </w:rPr>
              <w:t>)</w:t>
            </w:r>
          </w:p>
        </w:tc>
        <w:tc>
          <w:tcPr>
            <w:tcW w:w="1314" w:type="dxa"/>
          </w:tcPr>
          <w:p w14:paraId="1D50631C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00" w:type="dxa"/>
          </w:tcPr>
          <w:p w14:paraId="2FF6EC89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D0290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80A07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5A5D5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79674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4</w:t>
            </w:r>
          </w:p>
        </w:tc>
      </w:tr>
      <w:tr w:rsidR="009C4187" w:rsidRPr="009C4187" w14:paraId="1EB6C307" w14:textId="77777777" w:rsidTr="009C4187">
        <w:trPr>
          <w:trHeight w:val="273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2AC34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SSM371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52D05" w14:textId="571CEC75" w:rsidR="0072518E" w:rsidRPr="009C4187" w:rsidRDefault="00703D1D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hAnsi="Times New Roman"/>
              </w:rPr>
              <w:t>Specialization</w:t>
            </w:r>
            <w:proofErr w:type="spellEnd"/>
            <w:r w:rsidRPr="009C4187">
              <w:rPr>
                <w:rFonts w:ascii="Times New Roman" w:hAnsi="Times New Roman"/>
              </w:rPr>
              <w:t xml:space="preserve"> in Sports </w:t>
            </w:r>
            <w:proofErr w:type="spellStart"/>
            <w:r w:rsidRPr="009C4187">
              <w:rPr>
                <w:rFonts w:ascii="Times New Roman" w:hAnsi="Times New Roman"/>
              </w:rPr>
              <w:t>Branches</w:t>
            </w:r>
            <w:proofErr w:type="spellEnd"/>
            <w:r w:rsidRPr="009C4187">
              <w:rPr>
                <w:rFonts w:ascii="Times New Roman" w:hAnsi="Times New Roman"/>
              </w:rPr>
              <w:t xml:space="preserve"> </w:t>
            </w:r>
            <w:r w:rsidR="0070523D" w:rsidRPr="009C4187">
              <w:rPr>
                <w:rFonts w:ascii="Times New Roman" w:hAnsi="Times New Roman"/>
              </w:rPr>
              <w:t>(</w:t>
            </w:r>
            <w:proofErr w:type="spellStart"/>
            <w:r w:rsidR="0070523D" w:rsidRPr="009C4187">
              <w:rPr>
                <w:rFonts w:ascii="Times New Roman" w:hAnsi="Times New Roman"/>
              </w:rPr>
              <w:t>Triathlon</w:t>
            </w:r>
            <w:proofErr w:type="spellEnd"/>
            <w:r w:rsidR="0070523D" w:rsidRPr="009C4187">
              <w:rPr>
                <w:rFonts w:ascii="Times New Roman" w:hAnsi="Times New Roman"/>
              </w:rPr>
              <w:t>)</w:t>
            </w:r>
          </w:p>
        </w:tc>
        <w:tc>
          <w:tcPr>
            <w:tcW w:w="1314" w:type="dxa"/>
          </w:tcPr>
          <w:p w14:paraId="1D8CE266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00" w:type="dxa"/>
          </w:tcPr>
          <w:p w14:paraId="40D624C4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D5881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93CE2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172DB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023B5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4</w:t>
            </w:r>
          </w:p>
        </w:tc>
      </w:tr>
      <w:tr w:rsidR="009C4187" w:rsidRPr="009C4187" w14:paraId="2189E062" w14:textId="77777777" w:rsidTr="009C4187">
        <w:trPr>
          <w:trHeight w:val="273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4A926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SSM372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A0D32" w14:textId="070113E1" w:rsidR="0072518E" w:rsidRPr="009C4187" w:rsidRDefault="00703D1D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hAnsi="Times New Roman"/>
              </w:rPr>
              <w:t>Specialization</w:t>
            </w:r>
            <w:proofErr w:type="spellEnd"/>
            <w:r w:rsidRPr="009C4187">
              <w:rPr>
                <w:rFonts w:ascii="Times New Roman" w:hAnsi="Times New Roman"/>
              </w:rPr>
              <w:t xml:space="preserve"> in Sports </w:t>
            </w:r>
            <w:proofErr w:type="spellStart"/>
            <w:r w:rsidRPr="009C4187">
              <w:rPr>
                <w:rFonts w:ascii="Times New Roman" w:hAnsi="Times New Roman"/>
              </w:rPr>
              <w:t>Branches</w:t>
            </w:r>
            <w:proofErr w:type="spellEnd"/>
            <w:r w:rsidRPr="009C4187">
              <w:rPr>
                <w:rFonts w:ascii="Times New Roman" w:hAnsi="Times New Roman"/>
              </w:rPr>
              <w:t xml:space="preserve"> </w:t>
            </w:r>
            <w:r w:rsidR="0070523D" w:rsidRPr="009C4187">
              <w:rPr>
                <w:rFonts w:ascii="Times New Roman" w:hAnsi="Times New Roman"/>
              </w:rPr>
              <w:t>(</w:t>
            </w:r>
            <w:proofErr w:type="spellStart"/>
            <w:r w:rsidR="0070523D" w:rsidRPr="009C4187">
              <w:rPr>
                <w:rFonts w:ascii="Times New Roman" w:hAnsi="Times New Roman"/>
              </w:rPr>
              <w:t>Windsurfing</w:t>
            </w:r>
            <w:proofErr w:type="spellEnd"/>
            <w:r w:rsidR="0070523D" w:rsidRPr="009C4187">
              <w:rPr>
                <w:rFonts w:ascii="Times New Roman" w:hAnsi="Times New Roman"/>
              </w:rPr>
              <w:t>)</w:t>
            </w:r>
          </w:p>
        </w:tc>
        <w:tc>
          <w:tcPr>
            <w:tcW w:w="1314" w:type="dxa"/>
          </w:tcPr>
          <w:p w14:paraId="7098EA56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00" w:type="dxa"/>
          </w:tcPr>
          <w:p w14:paraId="3562E7C5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2343A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A6FBD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D50E4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5339C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4</w:t>
            </w:r>
          </w:p>
        </w:tc>
      </w:tr>
      <w:tr w:rsidR="009C4187" w:rsidRPr="009C4187" w14:paraId="4542934F" w14:textId="77777777" w:rsidTr="009C4187">
        <w:trPr>
          <w:trHeight w:val="288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1DB0E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SSM373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D7E8E" w14:textId="4192B672" w:rsidR="0072518E" w:rsidRPr="009C4187" w:rsidRDefault="00703D1D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hAnsi="Times New Roman"/>
              </w:rPr>
              <w:t>Specialization</w:t>
            </w:r>
            <w:proofErr w:type="spellEnd"/>
            <w:r w:rsidRPr="009C4187">
              <w:rPr>
                <w:rFonts w:ascii="Times New Roman" w:hAnsi="Times New Roman"/>
              </w:rPr>
              <w:t xml:space="preserve"> in Sports </w:t>
            </w:r>
            <w:proofErr w:type="spellStart"/>
            <w:r w:rsidRPr="009C4187">
              <w:rPr>
                <w:rFonts w:ascii="Times New Roman" w:hAnsi="Times New Roman"/>
              </w:rPr>
              <w:t>Branches</w:t>
            </w:r>
            <w:proofErr w:type="spellEnd"/>
            <w:r w:rsidRPr="009C4187">
              <w:rPr>
                <w:rFonts w:ascii="Times New Roman" w:hAnsi="Times New Roman"/>
              </w:rPr>
              <w:t xml:space="preserve"> </w:t>
            </w:r>
            <w:r w:rsidR="0070523D" w:rsidRPr="009C4187">
              <w:rPr>
                <w:rFonts w:ascii="Times New Roman" w:hAnsi="Times New Roman"/>
              </w:rPr>
              <w:t xml:space="preserve">(Folk </w:t>
            </w:r>
            <w:proofErr w:type="spellStart"/>
            <w:r w:rsidR="0070523D" w:rsidRPr="009C4187">
              <w:rPr>
                <w:rFonts w:ascii="Times New Roman" w:hAnsi="Times New Roman"/>
              </w:rPr>
              <w:t>Dance</w:t>
            </w:r>
            <w:proofErr w:type="spellEnd"/>
            <w:r w:rsidR="0070523D" w:rsidRPr="009C4187">
              <w:rPr>
                <w:rFonts w:ascii="Times New Roman" w:hAnsi="Times New Roman"/>
              </w:rPr>
              <w:t>)</w:t>
            </w:r>
          </w:p>
        </w:tc>
        <w:tc>
          <w:tcPr>
            <w:tcW w:w="1314" w:type="dxa"/>
          </w:tcPr>
          <w:p w14:paraId="7D1CD896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00" w:type="dxa"/>
          </w:tcPr>
          <w:p w14:paraId="56ADEBE0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ED41A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BE095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386A1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08170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4</w:t>
            </w:r>
          </w:p>
        </w:tc>
      </w:tr>
      <w:tr w:rsidR="009C4187" w:rsidRPr="009C4187" w14:paraId="08344A42" w14:textId="77777777" w:rsidTr="009C4187">
        <w:trPr>
          <w:trHeight w:val="273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A0D93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SSM374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78C01" w14:textId="5931568E" w:rsidR="0072518E" w:rsidRPr="009C4187" w:rsidRDefault="00703D1D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hAnsi="Times New Roman"/>
              </w:rPr>
              <w:t>Specialization</w:t>
            </w:r>
            <w:proofErr w:type="spellEnd"/>
            <w:r w:rsidRPr="009C4187">
              <w:rPr>
                <w:rFonts w:ascii="Times New Roman" w:hAnsi="Times New Roman"/>
              </w:rPr>
              <w:t xml:space="preserve"> in Sports </w:t>
            </w:r>
            <w:proofErr w:type="spellStart"/>
            <w:r w:rsidRPr="009C4187">
              <w:rPr>
                <w:rFonts w:ascii="Times New Roman" w:hAnsi="Times New Roman"/>
              </w:rPr>
              <w:t>Branches</w:t>
            </w:r>
            <w:proofErr w:type="spellEnd"/>
            <w:r w:rsidRPr="009C4187">
              <w:rPr>
                <w:rFonts w:ascii="Times New Roman" w:hAnsi="Times New Roman"/>
              </w:rPr>
              <w:t xml:space="preserve"> </w:t>
            </w:r>
            <w:r w:rsidR="0070523D" w:rsidRPr="009C4187">
              <w:rPr>
                <w:rFonts w:ascii="Times New Roman" w:hAnsi="Times New Roman"/>
              </w:rPr>
              <w:t>(</w:t>
            </w:r>
            <w:proofErr w:type="spellStart"/>
            <w:r w:rsidR="0070523D" w:rsidRPr="009C4187">
              <w:rPr>
                <w:rFonts w:ascii="Times New Roman" w:hAnsi="Times New Roman"/>
              </w:rPr>
              <w:t>Taekwon</w:t>
            </w:r>
            <w:proofErr w:type="spellEnd"/>
            <w:r w:rsidR="0070523D" w:rsidRPr="009C4187">
              <w:rPr>
                <w:rFonts w:ascii="Times New Roman" w:hAnsi="Times New Roman"/>
              </w:rPr>
              <w:t>-do)</w:t>
            </w:r>
          </w:p>
        </w:tc>
        <w:tc>
          <w:tcPr>
            <w:tcW w:w="1314" w:type="dxa"/>
          </w:tcPr>
          <w:p w14:paraId="7B12E6C4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00" w:type="dxa"/>
          </w:tcPr>
          <w:p w14:paraId="1F2BD654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A285C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B3514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00A38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4EAE5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4</w:t>
            </w:r>
          </w:p>
        </w:tc>
      </w:tr>
      <w:tr w:rsidR="009C4187" w:rsidRPr="009C4187" w14:paraId="488692FE" w14:textId="77777777" w:rsidTr="009C4187">
        <w:trPr>
          <w:trHeight w:val="273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16B24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SSM375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82184" w14:textId="67A5271F" w:rsidR="0072518E" w:rsidRPr="009C4187" w:rsidRDefault="00703D1D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hAnsi="Times New Roman"/>
              </w:rPr>
              <w:t>Specialization</w:t>
            </w:r>
            <w:proofErr w:type="spellEnd"/>
            <w:r w:rsidRPr="009C4187">
              <w:rPr>
                <w:rFonts w:ascii="Times New Roman" w:hAnsi="Times New Roman"/>
              </w:rPr>
              <w:t xml:space="preserve"> in Sports </w:t>
            </w:r>
            <w:proofErr w:type="spellStart"/>
            <w:r w:rsidRPr="009C4187">
              <w:rPr>
                <w:rFonts w:ascii="Times New Roman" w:hAnsi="Times New Roman"/>
              </w:rPr>
              <w:t>Branches</w:t>
            </w:r>
            <w:proofErr w:type="spellEnd"/>
            <w:r w:rsidRPr="009C4187">
              <w:rPr>
                <w:rFonts w:ascii="Times New Roman" w:hAnsi="Times New Roman"/>
              </w:rPr>
              <w:t xml:space="preserve"> </w:t>
            </w:r>
            <w:r w:rsidR="0070523D" w:rsidRPr="009C4187">
              <w:rPr>
                <w:rFonts w:ascii="Times New Roman" w:hAnsi="Times New Roman"/>
              </w:rPr>
              <w:t>(E-</w:t>
            </w:r>
            <w:proofErr w:type="spellStart"/>
            <w:r w:rsidR="0070523D" w:rsidRPr="009C4187">
              <w:rPr>
                <w:rFonts w:ascii="Times New Roman" w:hAnsi="Times New Roman"/>
              </w:rPr>
              <w:t>Sport</w:t>
            </w:r>
            <w:proofErr w:type="spellEnd"/>
            <w:r w:rsidR="0070523D" w:rsidRPr="009C4187">
              <w:rPr>
                <w:rFonts w:ascii="Times New Roman" w:hAnsi="Times New Roman"/>
              </w:rPr>
              <w:t>)</w:t>
            </w:r>
          </w:p>
        </w:tc>
        <w:tc>
          <w:tcPr>
            <w:tcW w:w="1314" w:type="dxa"/>
          </w:tcPr>
          <w:p w14:paraId="463A8BD6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00" w:type="dxa"/>
          </w:tcPr>
          <w:p w14:paraId="4F136423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572EC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46AA44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EC713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7EB9C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4</w:t>
            </w:r>
          </w:p>
        </w:tc>
      </w:tr>
      <w:tr w:rsidR="009C4187" w:rsidRPr="009C4187" w14:paraId="3FE8D359" w14:textId="77777777" w:rsidTr="009C4187">
        <w:trPr>
          <w:trHeight w:val="273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1F383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SSM376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A7CF3E" w14:textId="4CB2A366" w:rsidR="0072518E" w:rsidRPr="009C4187" w:rsidRDefault="00703D1D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hAnsi="Times New Roman"/>
              </w:rPr>
              <w:t>Specialization</w:t>
            </w:r>
            <w:proofErr w:type="spellEnd"/>
            <w:r w:rsidRPr="009C4187">
              <w:rPr>
                <w:rFonts w:ascii="Times New Roman" w:hAnsi="Times New Roman"/>
              </w:rPr>
              <w:t xml:space="preserve"> in Sports </w:t>
            </w:r>
            <w:proofErr w:type="spellStart"/>
            <w:r w:rsidRPr="009C4187">
              <w:rPr>
                <w:rFonts w:ascii="Times New Roman" w:hAnsi="Times New Roman"/>
              </w:rPr>
              <w:t>Branches</w:t>
            </w:r>
            <w:proofErr w:type="spellEnd"/>
            <w:r w:rsidRPr="009C4187">
              <w:rPr>
                <w:rFonts w:ascii="Times New Roman" w:hAnsi="Times New Roman"/>
              </w:rPr>
              <w:t xml:space="preserve"> </w:t>
            </w:r>
            <w:r w:rsidR="0070523D" w:rsidRPr="009C4187">
              <w:rPr>
                <w:rFonts w:ascii="Times New Roman" w:hAnsi="Times New Roman"/>
              </w:rPr>
              <w:t>(Judo)</w:t>
            </w:r>
          </w:p>
        </w:tc>
        <w:tc>
          <w:tcPr>
            <w:tcW w:w="1314" w:type="dxa"/>
          </w:tcPr>
          <w:p w14:paraId="74C651AA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00" w:type="dxa"/>
          </w:tcPr>
          <w:p w14:paraId="7737E648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A5E5B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288D2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7D03B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C4FA9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4</w:t>
            </w:r>
          </w:p>
        </w:tc>
      </w:tr>
      <w:tr w:rsidR="009C4187" w:rsidRPr="009C4187" w14:paraId="427EE792" w14:textId="77777777" w:rsidTr="009C4187">
        <w:trPr>
          <w:trHeight w:val="273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0C5B6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SSM377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DC2CA" w14:textId="1B70BBB4" w:rsidR="0072518E" w:rsidRPr="009C4187" w:rsidRDefault="00703D1D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hAnsi="Times New Roman"/>
              </w:rPr>
              <w:t>Specialization</w:t>
            </w:r>
            <w:proofErr w:type="spellEnd"/>
            <w:r w:rsidRPr="009C4187">
              <w:rPr>
                <w:rFonts w:ascii="Times New Roman" w:hAnsi="Times New Roman"/>
              </w:rPr>
              <w:t xml:space="preserve"> in Sports </w:t>
            </w:r>
            <w:proofErr w:type="spellStart"/>
            <w:r w:rsidRPr="009C4187">
              <w:rPr>
                <w:rFonts w:ascii="Times New Roman" w:hAnsi="Times New Roman"/>
              </w:rPr>
              <w:t>Branches</w:t>
            </w:r>
            <w:proofErr w:type="spellEnd"/>
            <w:r w:rsidRPr="009C4187">
              <w:rPr>
                <w:rFonts w:ascii="Times New Roman" w:hAnsi="Times New Roman"/>
              </w:rPr>
              <w:t xml:space="preserve"> </w:t>
            </w:r>
            <w:r w:rsidR="0070523D" w:rsidRPr="009C4187">
              <w:rPr>
                <w:rFonts w:ascii="Times New Roman" w:hAnsi="Times New Roman"/>
              </w:rPr>
              <w:t>(</w:t>
            </w:r>
            <w:proofErr w:type="spellStart"/>
            <w:r w:rsidR="0070523D" w:rsidRPr="009C4187">
              <w:rPr>
                <w:rFonts w:ascii="Times New Roman" w:hAnsi="Times New Roman"/>
              </w:rPr>
              <w:t>Wrestling</w:t>
            </w:r>
            <w:proofErr w:type="spellEnd"/>
            <w:r w:rsidR="0070523D" w:rsidRPr="009C4187">
              <w:rPr>
                <w:rFonts w:ascii="Times New Roman" w:hAnsi="Times New Roman"/>
              </w:rPr>
              <w:t>)</w:t>
            </w:r>
          </w:p>
        </w:tc>
        <w:tc>
          <w:tcPr>
            <w:tcW w:w="1314" w:type="dxa"/>
          </w:tcPr>
          <w:p w14:paraId="6F1699E5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00" w:type="dxa"/>
          </w:tcPr>
          <w:p w14:paraId="511AD037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2A8B9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F7369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B5172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05522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4</w:t>
            </w:r>
          </w:p>
        </w:tc>
      </w:tr>
      <w:tr w:rsidR="009C4187" w:rsidRPr="009C4187" w14:paraId="62BE867E" w14:textId="77777777" w:rsidTr="009C4187">
        <w:trPr>
          <w:trHeight w:val="273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6AD60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SSM378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5ED7A" w14:textId="66030782" w:rsidR="0072518E" w:rsidRPr="009C4187" w:rsidRDefault="00703D1D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hAnsi="Times New Roman"/>
              </w:rPr>
              <w:t>Specialization</w:t>
            </w:r>
            <w:proofErr w:type="spellEnd"/>
            <w:r w:rsidRPr="009C4187">
              <w:rPr>
                <w:rFonts w:ascii="Times New Roman" w:hAnsi="Times New Roman"/>
              </w:rPr>
              <w:t xml:space="preserve"> in Sports </w:t>
            </w:r>
            <w:proofErr w:type="spellStart"/>
            <w:r w:rsidRPr="009C4187">
              <w:rPr>
                <w:rFonts w:ascii="Times New Roman" w:hAnsi="Times New Roman"/>
              </w:rPr>
              <w:t>Branches</w:t>
            </w:r>
            <w:proofErr w:type="spellEnd"/>
            <w:r w:rsidRPr="009C4187">
              <w:rPr>
                <w:rFonts w:ascii="Times New Roman" w:hAnsi="Times New Roman"/>
              </w:rPr>
              <w:t xml:space="preserve"> </w:t>
            </w:r>
            <w:r w:rsidR="0070523D" w:rsidRPr="009C4187">
              <w:rPr>
                <w:rFonts w:ascii="Times New Roman" w:hAnsi="Times New Roman"/>
              </w:rPr>
              <w:t>(</w:t>
            </w:r>
            <w:proofErr w:type="spellStart"/>
            <w:r w:rsidR="0070523D" w:rsidRPr="009C4187">
              <w:rPr>
                <w:rFonts w:ascii="Times New Roman" w:hAnsi="Times New Roman"/>
              </w:rPr>
              <w:t>Fencing</w:t>
            </w:r>
            <w:proofErr w:type="spellEnd"/>
            <w:r w:rsidR="0070523D" w:rsidRPr="009C4187">
              <w:rPr>
                <w:rFonts w:ascii="Times New Roman" w:hAnsi="Times New Roman"/>
              </w:rPr>
              <w:t>)</w:t>
            </w:r>
          </w:p>
        </w:tc>
        <w:tc>
          <w:tcPr>
            <w:tcW w:w="1314" w:type="dxa"/>
          </w:tcPr>
          <w:p w14:paraId="0464449B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00" w:type="dxa"/>
          </w:tcPr>
          <w:p w14:paraId="15A89546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36349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4E4F4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01AD1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183EA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4</w:t>
            </w:r>
          </w:p>
        </w:tc>
      </w:tr>
      <w:tr w:rsidR="009C4187" w:rsidRPr="009C4187" w14:paraId="798B191B" w14:textId="77777777" w:rsidTr="009C4187">
        <w:trPr>
          <w:trHeight w:val="273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A6B7C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SSM379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A5A79" w14:textId="7F8782A2" w:rsidR="0072518E" w:rsidRPr="009C4187" w:rsidRDefault="00703D1D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hAnsi="Times New Roman"/>
              </w:rPr>
              <w:t>Specialization</w:t>
            </w:r>
            <w:proofErr w:type="spellEnd"/>
            <w:r w:rsidRPr="009C4187">
              <w:rPr>
                <w:rFonts w:ascii="Times New Roman" w:hAnsi="Times New Roman"/>
              </w:rPr>
              <w:t xml:space="preserve"> in Sports </w:t>
            </w:r>
            <w:proofErr w:type="spellStart"/>
            <w:r w:rsidRPr="009C4187">
              <w:rPr>
                <w:rFonts w:ascii="Times New Roman" w:hAnsi="Times New Roman"/>
              </w:rPr>
              <w:t>Branches</w:t>
            </w:r>
            <w:proofErr w:type="spellEnd"/>
            <w:r w:rsidRPr="009C4187">
              <w:rPr>
                <w:rFonts w:ascii="Times New Roman" w:hAnsi="Times New Roman"/>
              </w:rPr>
              <w:t xml:space="preserve"> </w:t>
            </w:r>
            <w:r w:rsidR="0070523D" w:rsidRPr="009C4187">
              <w:rPr>
                <w:rFonts w:ascii="Times New Roman" w:hAnsi="Times New Roman"/>
              </w:rPr>
              <w:t>(</w:t>
            </w:r>
            <w:proofErr w:type="spellStart"/>
            <w:r w:rsidR="0070523D" w:rsidRPr="009C4187">
              <w:rPr>
                <w:rFonts w:ascii="Times New Roman" w:hAnsi="Times New Roman"/>
              </w:rPr>
              <w:t>Shooting</w:t>
            </w:r>
            <w:proofErr w:type="spellEnd"/>
            <w:r w:rsidR="0070523D" w:rsidRPr="009C4187">
              <w:rPr>
                <w:rFonts w:ascii="Times New Roman" w:hAnsi="Times New Roman"/>
              </w:rPr>
              <w:t xml:space="preserve"> </w:t>
            </w:r>
            <w:proofErr w:type="spellStart"/>
            <w:r w:rsidR="0070523D" w:rsidRPr="009C4187">
              <w:rPr>
                <w:rFonts w:ascii="Times New Roman" w:hAnsi="Times New Roman"/>
              </w:rPr>
              <w:t>and</w:t>
            </w:r>
            <w:proofErr w:type="spellEnd"/>
            <w:r w:rsidR="0070523D" w:rsidRPr="009C4187">
              <w:rPr>
                <w:rFonts w:ascii="Times New Roman" w:hAnsi="Times New Roman"/>
              </w:rPr>
              <w:t xml:space="preserve"> </w:t>
            </w:r>
            <w:proofErr w:type="spellStart"/>
            <w:r w:rsidR="0070523D" w:rsidRPr="009C4187">
              <w:rPr>
                <w:rFonts w:ascii="Times New Roman" w:hAnsi="Times New Roman"/>
              </w:rPr>
              <w:t>Hunting</w:t>
            </w:r>
            <w:proofErr w:type="spellEnd"/>
            <w:r w:rsidR="0070523D" w:rsidRPr="009C4187">
              <w:rPr>
                <w:rFonts w:ascii="Times New Roman" w:hAnsi="Times New Roman"/>
              </w:rPr>
              <w:t>)</w:t>
            </w:r>
          </w:p>
        </w:tc>
        <w:tc>
          <w:tcPr>
            <w:tcW w:w="1314" w:type="dxa"/>
          </w:tcPr>
          <w:p w14:paraId="17ADB96A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00" w:type="dxa"/>
          </w:tcPr>
          <w:p w14:paraId="7EAEC8BB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7BB1A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19003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EAC71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A2D5D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4</w:t>
            </w:r>
          </w:p>
        </w:tc>
      </w:tr>
      <w:tr w:rsidR="009C4187" w:rsidRPr="009C4187" w14:paraId="39827959" w14:textId="77777777" w:rsidTr="009C4187">
        <w:trPr>
          <w:trHeight w:val="273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F1638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SSM380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45476" w14:textId="72AF392F" w:rsidR="0072518E" w:rsidRPr="009C4187" w:rsidRDefault="00703D1D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hAnsi="Times New Roman"/>
              </w:rPr>
              <w:t>Specialization</w:t>
            </w:r>
            <w:proofErr w:type="spellEnd"/>
            <w:r w:rsidRPr="009C4187">
              <w:rPr>
                <w:rFonts w:ascii="Times New Roman" w:hAnsi="Times New Roman"/>
              </w:rPr>
              <w:t xml:space="preserve"> in Sports </w:t>
            </w:r>
            <w:proofErr w:type="spellStart"/>
            <w:r w:rsidRPr="009C4187">
              <w:rPr>
                <w:rFonts w:ascii="Times New Roman" w:hAnsi="Times New Roman"/>
              </w:rPr>
              <w:t>Branches</w:t>
            </w:r>
            <w:proofErr w:type="spellEnd"/>
            <w:r w:rsidRPr="009C4187">
              <w:rPr>
                <w:rFonts w:ascii="Times New Roman" w:hAnsi="Times New Roman"/>
              </w:rPr>
              <w:t xml:space="preserve"> </w:t>
            </w:r>
            <w:r w:rsidR="0070523D" w:rsidRPr="009C4187">
              <w:rPr>
                <w:rFonts w:ascii="Times New Roman" w:hAnsi="Times New Roman"/>
              </w:rPr>
              <w:t>(</w:t>
            </w:r>
            <w:proofErr w:type="spellStart"/>
            <w:r w:rsidR="0070523D" w:rsidRPr="009C4187">
              <w:rPr>
                <w:rFonts w:ascii="Times New Roman" w:hAnsi="Times New Roman"/>
              </w:rPr>
              <w:t>Horse-Riding</w:t>
            </w:r>
            <w:proofErr w:type="spellEnd"/>
            <w:r w:rsidR="0070523D" w:rsidRPr="009C4187">
              <w:rPr>
                <w:rFonts w:ascii="Times New Roman" w:hAnsi="Times New Roman"/>
              </w:rPr>
              <w:t>)</w:t>
            </w:r>
          </w:p>
        </w:tc>
        <w:tc>
          <w:tcPr>
            <w:tcW w:w="1314" w:type="dxa"/>
          </w:tcPr>
          <w:p w14:paraId="4FF8FED8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00" w:type="dxa"/>
          </w:tcPr>
          <w:p w14:paraId="1E55855A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9A237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0EDA1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8DE34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14AE2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4</w:t>
            </w:r>
          </w:p>
        </w:tc>
      </w:tr>
      <w:tr w:rsidR="009C4187" w:rsidRPr="009C4187" w14:paraId="1AE9248D" w14:textId="77777777" w:rsidTr="009C4187">
        <w:trPr>
          <w:trHeight w:val="273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61C7A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SSM381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F69A9" w14:textId="412623A9" w:rsidR="0072518E" w:rsidRPr="009C4187" w:rsidRDefault="00703D1D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hAnsi="Times New Roman"/>
              </w:rPr>
              <w:t>Specialization</w:t>
            </w:r>
            <w:proofErr w:type="spellEnd"/>
            <w:r w:rsidRPr="009C4187">
              <w:rPr>
                <w:rFonts w:ascii="Times New Roman" w:hAnsi="Times New Roman"/>
              </w:rPr>
              <w:t xml:space="preserve"> in Sports </w:t>
            </w:r>
            <w:proofErr w:type="spellStart"/>
            <w:r w:rsidRPr="009C4187">
              <w:rPr>
                <w:rFonts w:ascii="Times New Roman" w:hAnsi="Times New Roman"/>
              </w:rPr>
              <w:t>Branches</w:t>
            </w:r>
            <w:proofErr w:type="spellEnd"/>
            <w:r w:rsidRPr="009C4187">
              <w:rPr>
                <w:rFonts w:ascii="Times New Roman" w:hAnsi="Times New Roman"/>
              </w:rPr>
              <w:t xml:space="preserve"> </w:t>
            </w:r>
            <w:r w:rsidR="0070523D" w:rsidRPr="009C4187">
              <w:rPr>
                <w:rFonts w:ascii="Times New Roman" w:hAnsi="Times New Roman"/>
              </w:rPr>
              <w:t>(</w:t>
            </w:r>
            <w:proofErr w:type="spellStart"/>
            <w:r w:rsidR="0070523D" w:rsidRPr="009C4187">
              <w:rPr>
                <w:rFonts w:ascii="Times New Roman" w:hAnsi="Times New Roman"/>
              </w:rPr>
              <w:t>Weight</w:t>
            </w:r>
            <w:proofErr w:type="spellEnd"/>
            <w:r w:rsidR="0070523D" w:rsidRPr="009C4187">
              <w:rPr>
                <w:rFonts w:ascii="Times New Roman" w:hAnsi="Times New Roman"/>
              </w:rPr>
              <w:t xml:space="preserve"> Lifting)</w:t>
            </w:r>
          </w:p>
        </w:tc>
        <w:tc>
          <w:tcPr>
            <w:tcW w:w="1314" w:type="dxa"/>
          </w:tcPr>
          <w:p w14:paraId="10F53D1B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00" w:type="dxa"/>
          </w:tcPr>
          <w:p w14:paraId="2B35FDF1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BC4D1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A5D97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557A0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F72F0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4</w:t>
            </w:r>
          </w:p>
        </w:tc>
      </w:tr>
    </w:tbl>
    <w:p w14:paraId="7D2BF402" w14:textId="77777777" w:rsidR="0072518E" w:rsidRPr="009C4187" w:rsidRDefault="0072518E">
      <w:pPr>
        <w:jc w:val="both"/>
        <w:rPr>
          <w:rFonts w:ascii="Times New Roman" w:hAnsi="Times New Roman"/>
          <w:b/>
        </w:rPr>
      </w:pPr>
    </w:p>
    <w:p w14:paraId="1A3CF92C" w14:textId="520C988F" w:rsidR="0072518E" w:rsidRPr="009C4187" w:rsidRDefault="0070523D">
      <w:pPr>
        <w:jc w:val="both"/>
        <w:rPr>
          <w:rFonts w:ascii="Times New Roman" w:hAnsi="Times New Roman"/>
          <w:b/>
        </w:rPr>
      </w:pPr>
      <w:proofErr w:type="spellStart"/>
      <w:r w:rsidRPr="009C4187">
        <w:rPr>
          <w:rFonts w:ascii="Times New Roman" w:hAnsi="Times New Roman"/>
          <w:b/>
        </w:rPr>
        <w:t>Area</w:t>
      </w:r>
      <w:proofErr w:type="spellEnd"/>
      <w:r w:rsidRPr="009C4187">
        <w:rPr>
          <w:rFonts w:ascii="Times New Roman" w:hAnsi="Times New Roman"/>
          <w:b/>
        </w:rPr>
        <w:t xml:space="preserve"> </w:t>
      </w:r>
      <w:proofErr w:type="spellStart"/>
      <w:r w:rsidRPr="009C4187">
        <w:rPr>
          <w:rFonts w:ascii="Times New Roman" w:hAnsi="Times New Roman"/>
          <w:b/>
        </w:rPr>
        <w:t>Elective</w:t>
      </w:r>
      <w:proofErr w:type="spellEnd"/>
      <w:r w:rsidRPr="009C4187">
        <w:rPr>
          <w:rFonts w:ascii="Times New Roman" w:hAnsi="Times New Roman"/>
          <w:b/>
        </w:rPr>
        <w:t xml:space="preserve"> Courses</w:t>
      </w:r>
    </w:p>
    <w:tbl>
      <w:tblPr>
        <w:tblStyle w:val="TabloKlavuzu"/>
        <w:tblW w:w="10239" w:type="dxa"/>
        <w:tblLook w:val="04A0" w:firstRow="1" w:lastRow="0" w:firstColumn="1" w:lastColumn="0" w:noHBand="0" w:noVBand="1"/>
      </w:tblPr>
      <w:tblGrid>
        <w:gridCol w:w="963"/>
        <w:gridCol w:w="4316"/>
        <w:gridCol w:w="1284"/>
        <w:gridCol w:w="1600"/>
        <w:gridCol w:w="428"/>
        <w:gridCol w:w="428"/>
        <w:gridCol w:w="429"/>
        <w:gridCol w:w="791"/>
      </w:tblGrid>
      <w:tr w:rsidR="009C4187" w:rsidRPr="009C4187" w14:paraId="3763CD96" w14:textId="77777777" w:rsidTr="009C4187">
        <w:trPr>
          <w:trHeight w:val="393"/>
        </w:trPr>
        <w:tc>
          <w:tcPr>
            <w:tcW w:w="10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FDDFC" w14:textId="77777777" w:rsidR="0072518E" w:rsidRPr="009C4187" w:rsidRDefault="0070523D">
            <w:pPr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 xml:space="preserve">3th </w:t>
            </w:r>
            <w:proofErr w:type="spellStart"/>
            <w:r w:rsidRPr="009C4187">
              <w:rPr>
                <w:rFonts w:ascii="Times New Roman" w:hAnsi="Times New Roman"/>
                <w:b/>
              </w:rPr>
              <w:t>and</w:t>
            </w:r>
            <w:proofErr w:type="spellEnd"/>
            <w:r w:rsidRPr="009C4187">
              <w:rPr>
                <w:rFonts w:ascii="Times New Roman" w:hAnsi="Times New Roman"/>
                <w:b/>
              </w:rPr>
              <w:t xml:space="preserve"> 4th </w:t>
            </w:r>
            <w:proofErr w:type="spellStart"/>
            <w:r w:rsidRPr="009C4187">
              <w:rPr>
                <w:rFonts w:ascii="Times New Roman" w:hAnsi="Times New Roman"/>
                <w:b/>
              </w:rPr>
              <w:t>Year</w:t>
            </w:r>
            <w:proofErr w:type="spellEnd"/>
            <w:r w:rsidRPr="009C4187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9C4187" w:rsidRPr="009C4187" w14:paraId="690039A7" w14:textId="77777777" w:rsidTr="009C4187">
        <w:trPr>
          <w:trHeight w:val="275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2C072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C4187">
              <w:rPr>
                <w:rFonts w:ascii="Times New Roman" w:hAnsi="Times New Roman"/>
                <w:b/>
              </w:rPr>
              <w:t>Code</w:t>
            </w:r>
            <w:proofErr w:type="spellEnd"/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D9DCB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 xml:space="preserve">Course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Title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B606B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 xml:space="preserve">Course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Type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EC363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C4187">
              <w:rPr>
                <w:rFonts w:ascii="Times New Roman" w:hAnsi="Times New Roman"/>
                <w:b/>
              </w:rPr>
              <w:t>Prerequisite</w:t>
            </w:r>
            <w:proofErr w:type="spellEnd"/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70A1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F84CA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0AFB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119B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ECTS</w:t>
            </w:r>
          </w:p>
        </w:tc>
      </w:tr>
      <w:tr w:rsidR="009C4187" w:rsidRPr="009C4187" w14:paraId="3732D4B1" w14:textId="77777777" w:rsidTr="009C4187">
        <w:trPr>
          <w:trHeight w:val="29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B0AD69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bookmarkStart w:id="2" w:name="_Hlk45578182"/>
            <w:bookmarkEnd w:id="2"/>
            <w:r w:rsidRPr="009C4187">
              <w:rPr>
                <w:rFonts w:ascii="Times New Roman" w:hAnsi="Times New Roman"/>
              </w:rPr>
              <w:t>SSM451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964A5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Ethics in Sports and Management</w:t>
            </w:r>
          </w:p>
        </w:tc>
        <w:tc>
          <w:tcPr>
            <w:tcW w:w="130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96DD11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BA7D3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20A8A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B3583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0B336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8098A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3382873A" w14:textId="77777777" w:rsidTr="009C4187">
        <w:trPr>
          <w:trHeight w:val="275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1650CF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SSM452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6EC1D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Sports, Tourism and Recreation Management</w:t>
            </w:r>
          </w:p>
        </w:tc>
        <w:tc>
          <w:tcPr>
            <w:tcW w:w="1300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3D095A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C7BFD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D7EE3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9AC79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67EA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13A33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1AA79A78" w14:textId="77777777" w:rsidTr="009C4187">
        <w:trPr>
          <w:trHeight w:val="275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8A8799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SSM453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80D605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International Sports Law</w:t>
            </w:r>
          </w:p>
        </w:tc>
        <w:tc>
          <w:tcPr>
            <w:tcW w:w="1300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9F44B3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B5A6D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8C171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1EE96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A9E92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23C13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5FDC754C" w14:textId="77777777" w:rsidTr="009C4187">
        <w:trPr>
          <w:trHeight w:val="275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DDA0EC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SSM454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34179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Management of Sports Clubs</w:t>
            </w:r>
          </w:p>
        </w:tc>
        <w:tc>
          <w:tcPr>
            <w:tcW w:w="1300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A37A3A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4D08B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15DA8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2C4DB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6E2B1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3980A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144FE202" w14:textId="77777777" w:rsidTr="009C4187">
        <w:trPr>
          <w:trHeight w:val="275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8CD142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SSM455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492FD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Leisure Economy</w:t>
            </w:r>
          </w:p>
        </w:tc>
        <w:tc>
          <w:tcPr>
            <w:tcW w:w="130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C7CEB9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26EBE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F3933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252FC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6783F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FD58A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3310A60C" w14:textId="77777777" w:rsidTr="009C4187">
        <w:trPr>
          <w:trHeight w:val="275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9E1628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SSM456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4D58B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Activities of Sports Manager</w:t>
            </w:r>
          </w:p>
        </w:tc>
        <w:tc>
          <w:tcPr>
            <w:tcW w:w="130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412D9C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73AA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5313A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E4A32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14EFC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FE5D2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1DAC0F21" w14:textId="77777777" w:rsidTr="009C4187">
        <w:trPr>
          <w:trHeight w:val="275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BEDE79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SSM457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97FB4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Venue and Event Management in Sports</w:t>
            </w:r>
          </w:p>
        </w:tc>
        <w:tc>
          <w:tcPr>
            <w:tcW w:w="130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54FBA0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5FDCC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63854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B15A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FA470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40EE4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7C74810E" w14:textId="77777777" w:rsidTr="009C4187">
        <w:trPr>
          <w:trHeight w:val="275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CD37B5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SSM458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F08FA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C4187">
              <w:rPr>
                <w:rFonts w:ascii="Times New Roman" w:hAnsi="Times New Roman"/>
                <w:shd w:val="clear" w:color="auto" w:fill="FFFFFF"/>
              </w:rPr>
              <w:t>Positive</w:t>
            </w:r>
            <w:proofErr w:type="spellEnd"/>
            <w:r w:rsidRPr="009C418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C4187">
              <w:rPr>
                <w:rFonts w:ascii="Times New Roman" w:hAnsi="Times New Roman"/>
                <w:shd w:val="clear" w:color="auto" w:fill="FFFFFF"/>
              </w:rPr>
              <w:t>Psychotherapy</w:t>
            </w:r>
            <w:proofErr w:type="spellEnd"/>
            <w:r w:rsidRPr="009C418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C4187">
              <w:rPr>
                <w:rFonts w:ascii="Times New Roman" w:hAnsi="Times New Roman"/>
                <w:shd w:val="clear" w:color="auto" w:fill="FFFFFF"/>
              </w:rPr>
              <w:t>and</w:t>
            </w:r>
            <w:proofErr w:type="spellEnd"/>
            <w:r w:rsidRPr="009C418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C4187">
              <w:rPr>
                <w:rFonts w:ascii="Times New Roman" w:hAnsi="Times New Roman"/>
                <w:shd w:val="clear" w:color="auto" w:fill="FFFFFF"/>
              </w:rPr>
              <w:t>Behavior</w:t>
            </w:r>
            <w:proofErr w:type="spellEnd"/>
            <w:r w:rsidRPr="009C418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C4187">
              <w:rPr>
                <w:rFonts w:ascii="Times New Roman" w:hAnsi="Times New Roman"/>
                <w:shd w:val="clear" w:color="auto" w:fill="FFFFFF"/>
              </w:rPr>
              <w:t>Regulation</w:t>
            </w:r>
            <w:proofErr w:type="spellEnd"/>
            <w:r w:rsidRPr="009C4187">
              <w:rPr>
                <w:rFonts w:ascii="Times New Roman" w:hAnsi="Times New Roman"/>
                <w:shd w:val="clear" w:color="auto" w:fill="FFFFFF"/>
              </w:rPr>
              <w:t xml:space="preserve"> in </w:t>
            </w:r>
            <w:proofErr w:type="spellStart"/>
            <w:r w:rsidRPr="009C4187">
              <w:rPr>
                <w:rFonts w:ascii="Times New Roman" w:hAnsi="Times New Roman"/>
                <w:shd w:val="clear" w:color="auto" w:fill="FFFFFF"/>
              </w:rPr>
              <w:t>Sport</w:t>
            </w:r>
            <w:proofErr w:type="spellEnd"/>
          </w:p>
        </w:tc>
        <w:tc>
          <w:tcPr>
            <w:tcW w:w="130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819C9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3259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2639D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44B5C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F3A4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ED815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1C2CD0B6" w14:textId="77777777" w:rsidTr="009C4187">
        <w:trPr>
          <w:trHeight w:val="275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87F7B7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SSM459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6E440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Social Security in Sports</w:t>
            </w:r>
          </w:p>
        </w:tc>
        <w:tc>
          <w:tcPr>
            <w:tcW w:w="130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DF2AA3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3A2AE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4C39B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0D558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5681C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7F488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710D8A5C" w14:textId="77777777" w:rsidTr="009C4187">
        <w:trPr>
          <w:trHeight w:val="275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4F9EA5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SSM460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6198D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proofErr w:type="gramStart"/>
            <w:r w:rsidRPr="009C4187">
              <w:rPr>
                <w:rFonts w:ascii="Times New Roman" w:eastAsia="Times New Roman" w:hAnsi="Times New Roman"/>
                <w:lang w:val="en-US"/>
              </w:rPr>
              <w:t>Social Media</w:t>
            </w:r>
            <w:proofErr w:type="gramEnd"/>
            <w:r w:rsidRPr="009C4187">
              <w:rPr>
                <w:rFonts w:ascii="Times New Roman" w:eastAsia="Times New Roman" w:hAnsi="Times New Roman"/>
                <w:lang w:val="en-US"/>
              </w:rPr>
              <w:t xml:space="preserve"> and Sports Communication</w:t>
            </w:r>
          </w:p>
        </w:tc>
        <w:tc>
          <w:tcPr>
            <w:tcW w:w="130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8F0891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8946B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9C5F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5B7A3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2BADC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7712D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0A2D624A" w14:textId="77777777" w:rsidTr="009C4187">
        <w:trPr>
          <w:trHeight w:val="565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81E269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SSM461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79AB5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Turkish Sports Organizations and Organization Management</w:t>
            </w:r>
          </w:p>
        </w:tc>
        <w:tc>
          <w:tcPr>
            <w:tcW w:w="130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56CCF2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14CC8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B9203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D5282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321C4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31C31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786C5D44" w14:textId="77777777" w:rsidTr="009C4187">
        <w:trPr>
          <w:trHeight w:val="275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20663C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SSM462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ECBDD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Fitness Center Management</w:t>
            </w:r>
          </w:p>
        </w:tc>
        <w:tc>
          <w:tcPr>
            <w:tcW w:w="130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DF9C60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EE678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C4A08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0F6D7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A592A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B8FE6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5C3D32B4" w14:textId="77777777" w:rsidTr="009C4187">
        <w:trPr>
          <w:trHeight w:val="275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42FD80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SSM463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404D2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Sports in Local Governments</w:t>
            </w:r>
          </w:p>
        </w:tc>
        <w:tc>
          <w:tcPr>
            <w:tcW w:w="130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39C6BB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9B0A0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9C8E8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D63DE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D1198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8B4CF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719DA0A8" w14:textId="77777777" w:rsidTr="009C4187">
        <w:trPr>
          <w:trHeight w:val="275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CF0480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SSM464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C658F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Quality Management and Institutionalization in Sports</w:t>
            </w:r>
          </w:p>
        </w:tc>
        <w:tc>
          <w:tcPr>
            <w:tcW w:w="130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010E97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9A96C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563A9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D128C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D81FE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0ADEF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76F0F7FE" w14:textId="77777777" w:rsidTr="009C4187">
        <w:trPr>
          <w:trHeight w:val="275"/>
        </w:trPr>
        <w:tc>
          <w:tcPr>
            <w:tcW w:w="966" w:type="dxa"/>
            <w:tcBorders>
              <w:top w:val="nil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295061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SSM465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D831D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Coaching and Mentoring Practices in Sports</w:t>
            </w:r>
          </w:p>
        </w:tc>
        <w:tc>
          <w:tcPr>
            <w:tcW w:w="130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9BBC44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2302D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F2662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5724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BDC3E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CFA08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6DDF18E3" w14:textId="77777777" w:rsidTr="009C4187">
        <w:trPr>
          <w:trHeight w:val="275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66CB7B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SSM466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8D912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 xml:space="preserve">Comparative Sports Management </w:t>
            </w:r>
          </w:p>
        </w:tc>
        <w:tc>
          <w:tcPr>
            <w:tcW w:w="130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CC4189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AEEDF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AD381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0C451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84A10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E44B9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36127A88" w14:textId="77777777" w:rsidTr="009C4187">
        <w:trPr>
          <w:trHeight w:val="275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CAB8B3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SSM467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C64CC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Career Management and Entrepreneurship in Sport</w:t>
            </w:r>
          </w:p>
        </w:tc>
        <w:tc>
          <w:tcPr>
            <w:tcW w:w="130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53C1AD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9BBFA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D2D27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A0803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22293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51FD1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3CAAF43C" w14:textId="77777777" w:rsidTr="009C4187">
        <w:trPr>
          <w:trHeight w:val="275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F37291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SSM468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F2998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Talent Selective in Sport</w:t>
            </w:r>
          </w:p>
        </w:tc>
        <w:tc>
          <w:tcPr>
            <w:tcW w:w="130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6BB569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B6D76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32C6C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BFBEF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CCB5A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21922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6E9D2497" w14:textId="77777777" w:rsidTr="009C4187">
        <w:trPr>
          <w:trHeight w:val="275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687532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SSM470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4B903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Commercial Recreation and Service Organization</w:t>
            </w:r>
          </w:p>
        </w:tc>
        <w:tc>
          <w:tcPr>
            <w:tcW w:w="130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A6443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50C5A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77A09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1A4F5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20958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D539A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6DF2B334" w14:textId="77777777" w:rsidTr="009C4187">
        <w:trPr>
          <w:trHeight w:val="275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91B968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SSM471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28AB1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Fight Against Doping in Sports</w:t>
            </w:r>
          </w:p>
        </w:tc>
        <w:tc>
          <w:tcPr>
            <w:tcW w:w="130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0FA62D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128B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F449F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877B5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51C9E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7A647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68238FDE" w14:textId="77777777" w:rsidTr="009C4187">
        <w:trPr>
          <w:trHeight w:val="275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D1C1B0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SSM472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0030B7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Sports Products and Marketing Strategies</w:t>
            </w:r>
          </w:p>
        </w:tc>
        <w:tc>
          <w:tcPr>
            <w:tcW w:w="130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A3A9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879AA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03E7B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9D8B6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BAAC3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2E337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1CD2FB5F" w14:textId="77777777" w:rsidTr="009C4187">
        <w:trPr>
          <w:trHeight w:val="275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531E27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lastRenderedPageBreak/>
              <w:t>SSM473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B8843B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International Sports Organizations Management</w:t>
            </w:r>
          </w:p>
        </w:tc>
        <w:tc>
          <w:tcPr>
            <w:tcW w:w="130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B5788A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2D4F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0E1C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31CEB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9278F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F57AA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025DA77A" w14:textId="77777777" w:rsidTr="009C4187">
        <w:trPr>
          <w:trHeight w:val="275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02213C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SSM474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1DDB4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E-Sports Events Planning</w:t>
            </w:r>
          </w:p>
        </w:tc>
        <w:tc>
          <w:tcPr>
            <w:tcW w:w="130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63133D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5E4A0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0A351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6486C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52396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30EDB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356F4648" w14:textId="77777777" w:rsidTr="009C4187">
        <w:trPr>
          <w:trHeight w:val="275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EEA479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SSM475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895CB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Recreational Leadership and Program Development</w:t>
            </w:r>
          </w:p>
        </w:tc>
        <w:tc>
          <w:tcPr>
            <w:tcW w:w="130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076370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E9F99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773E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44403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213AA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91BE1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75A5D738" w14:textId="77777777" w:rsidTr="009C4187">
        <w:trPr>
          <w:trHeight w:val="275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803D5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SSM476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7BFBF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Group Dynamics and Leadership in Sports Management</w:t>
            </w:r>
          </w:p>
        </w:tc>
        <w:tc>
          <w:tcPr>
            <w:tcW w:w="130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B3D329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89E64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13BA5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9F033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0A467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FCF05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49030ED1" w14:textId="77777777" w:rsidTr="009C4187">
        <w:trPr>
          <w:trHeight w:val="290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E6877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SSM477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A9770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Constitutional Law</w:t>
            </w:r>
          </w:p>
        </w:tc>
        <w:tc>
          <w:tcPr>
            <w:tcW w:w="130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D0876C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E4A5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B6071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8200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B27A0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BCEA2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5138F7FB" w14:textId="77777777" w:rsidTr="009C4187">
        <w:trPr>
          <w:trHeight w:val="275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C4C68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SSM478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BFB84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Commercial Law</w:t>
            </w:r>
          </w:p>
        </w:tc>
        <w:tc>
          <w:tcPr>
            <w:tcW w:w="130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1CA03D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C2139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3521C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1E42D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B4A51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EF990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0300076C" w14:textId="77777777" w:rsidTr="009C4187">
        <w:trPr>
          <w:trHeight w:val="275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E3CF7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SSM479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58EF9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Office Management in Sports</w:t>
            </w:r>
          </w:p>
        </w:tc>
        <w:tc>
          <w:tcPr>
            <w:tcW w:w="130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AA59E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A353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6639F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894A4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B352A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36113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68EF59C9" w14:textId="77777777" w:rsidTr="009C4187">
        <w:trPr>
          <w:trHeight w:val="275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974E8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SSM480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6A460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Public Administration</w:t>
            </w:r>
          </w:p>
        </w:tc>
        <w:tc>
          <w:tcPr>
            <w:tcW w:w="130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8CDB47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51BEA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CDA23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973C5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AF433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74C1A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6680E637" w14:textId="77777777" w:rsidTr="009C4187">
        <w:trPr>
          <w:trHeight w:val="275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453C7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SSM481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ED860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Globalization and Sports</w:t>
            </w:r>
          </w:p>
        </w:tc>
        <w:tc>
          <w:tcPr>
            <w:tcW w:w="130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5FC7F8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760EA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DD975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C3F6F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A6EAC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4A528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6B9E1367" w14:textId="77777777" w:rsidTr="009C4187">
        <w:trPr>
          <w:trHeight w:val="275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CC164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SSM482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40B5E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Animation Practices</w:t>
            </w:r>
          </w:p>
        </w:tc>
        <w:tc>
          <w:tcPr>
            <w:tcW w:w="130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1500AB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7930F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198B8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C7E65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C155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AAF26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239833AD" w14:textId="77777777" w:rsidTr="009C4187">
        <w:trPr>
          <w:trHeight w:val="275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B4504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SSM483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361D4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Sports Competitions Analysis and Evaluations</w:t>
            </w:r>
          </w:p>
        </w:tc>
        <w:tc>
          <w:tcPr>
            <w:tcW w:w="130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7CBE69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850E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A4BCA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A7F30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497A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59CAB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6B707475" w14:textId="77777777" w:rsidTr="009C4187">
        <w:trPr>
          <w:trHeight w:val="275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32860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SSM484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0AB04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European Union and Sports</w:t>
            </w:r>
          </w:p>
        </w:tc>
        <w:tc>
          <w:tcPr>
            <w:tcW w:w="130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1D7E84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B3B0F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595A1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9F99D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9B162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6E309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74B579CC" w14:textId="77777777" w:rsidTr="009C4187">
        <w:trPr>
          <w:trHeight w:val="275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0A271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SSM485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49F4B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Case Study Analysis in Sports Management</w:t>
            </w:r>
          </w:p>
        </w:tc>
        <w:tc>
          <w:tcPr>
            <w:tcW w:w="130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EFDCB5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2EB23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38052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EA521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1A694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02918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65906FD7" w14:textId="77777777" w:rsidTr="009C4187">
        <w:trPr>
          <w:trHeight w:val="275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E7F84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SSM486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EE742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Risk Management in Sports</w:t>
            </w:r>
          </w:p>
        </w:tc>
        <w:tc>
          <w:tcPr>
            <w:tcW w:w="130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3AB602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514D6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D32BB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FF35F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84945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BA06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580CFE7C" w14:textId="77777777" w:rsidTr="009C4187">
        <w:trPr>
          <w:trHeight w:val="275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F6804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SSM487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64448" w14:textId="77777777" w:rsidR="0072518E" w:rsidRPr="009C4187" w:rsidRDefault="00E95901">
            <w:pPr>
              <w:rPr>
                <w:rFonts w:ascii="Times New Roman" w:eastAsia="Times New Roman" w:hAnsi="Times New Roman"/>
                <w:lang w:val="en-US"/>
              </w:rPr>
            </w:pPr>
            <w:hyperlink r:id="rId5" w:history="1">
              <w:proofErr w:type="spellStart"/>
              <w:r w:rsidR="0070523D" w:rsidRPr="009C4187">
                <w:rPr>
                  <w:rStyle w:val="Kpr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Sport</w:t>
              </w:r>
              <w:proofErr w:type="spellEnd"/>
              <w:r w:rsidR="0070523D" w:rsidRPr="009C4187">
                <w:rPr>
                  <w:rStyle w:val="Kpr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70523D" w:rsidRPr="009C4187">
                <w:rPr>
                  <w:rStyle w:val="Kpr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Politics</w:t>
              </w:r>
              <w:proofErr w:type="spellEnd"/>
              <w:r w:rsidR="0070523D" w:rsidRPr="009C4187">
                <w:rPr>
                  <w:rStyle w:val="Kpr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30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D66E7A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8FC83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BFE49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72869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62195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31803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9C4187" w:rsidRPr="009C4187" w14:paraId="424A5C14" w14:textId="77777777" w:rsidTr="009C4187">
        <w:trPr>
          <w:trHeight w:val="275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BBB42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SSM488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8F24" w14:textId="77777777" w:rsidR="0072518E" w:rsidRPr="009C4187" w:rsidRDefault="0070523D">
            <w:pPr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Fitness Leadership</w:t>
            </w:r>
          </w:p>
        </w:tc>
        <w:tc>
          <w:tcPr>
            <w:tcW w:w="130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CF52CF" w14:textId="77777777" w:rsidR="0072518E" w:rsidRPr="009C4187" w:rsidRDefault="0070523D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8BD44" w14:textId="77777777" w:rsidR="0072518E" w:rsidRPr="009C4187" w:rsidRDefault="0072518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1D362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75635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2EF8A" w14:textId="77777777" w:rsidR="0072518E" w:rsidRPr="009C4187" w:rsidRDefault="0070523D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C7B7E" w14:textId="77777777" w:rsidR="0072518E" w:rsidRPr="009C4187" w:rsidRDefault="0070523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9C4187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</w:tbl>
    <w:p w14:paraId="39BB33CC" w14:textId="77777777" w:rsidR="0072518E" w:rsidRPr="009C4187" w:rsidRDefault="0072518E">
      <w:pPr>
        <w:jc w:val="both"/>
        <w:rPr>
          <w:rFonts w:ascii="Times New Roman" w:hAnsi="Times New Roman"/>
          <w:b/>
        </w:rPr>
      </w:pPr>
    </w:p>
    <w:p w14:paraId="6C49D410" w14:textId="77777777" w:rsidR="000960A7" w:rsidRPr="009C4187" w:rsidRDefault="000960A7" w:rsidP="000960A7">
      <w:pPr>
        <w:rPr>
          <w:rFonts w:ascii="Times New Roman" w:hAnsi="Times New Roman"/>
          <w:b/>
          <w:bCs/>
        </w:rPr>
      </w:pPr>
      <w:r w:rsidRPr="009C4187">
        <w:rPr>
          <w:rFonts w:ascii="Times New Roman" w:hAnsi="Times New Roman"/>
          <w:b/>
          <w:bCs/>
        </w:rPr>
        <w:t xml:space="preserve">THEMATIC ELECTIVE </w:t>
      </w:r>
    </w:p>
    <w:tbl>
      <w:tblPr>
        <w:tblStyle w:val="TabloKlavuzu"/>
        <w:tblW w:w="10159" w:type="dxa"/>
        <w:tblLook w:val="04A0" w:firstRow="1" w:lastRow="0" w:firstColumn="1" w:lastColumn="0" w:noHBand="0" w:noVBand="1"/>
      </w:tblPr>
      <w:tblGrid>
        <w:gridCol w:w="1183"/>
        <w:gridCol w:w="5412"/>
        <w:gridCol w:w="1188"/>
        <w:gridCol w:w="528"/>
        <w:gridCol w:w="528"/>
        <w:gridCol w:w="528"/>
        <w:gridCol w:w="792"/>
      </w:tblGrid>
      <w:tr w:rsidR="009C4187" w:rsidRPr="009C4187" w14:paraId="65C45170" w14:textId="77777777" w:rsidTr="009C4187">
        <w:trPr>
          <w:trHeight w:val="551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759607F" w14:textId="77777777" w:rsidR="000960A7" w:rsidRPr="009C4187" w:rsidRDefault="000960A7" w:rsidP="0069297A">
            <w:pPr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 xml:space="preserve">Course </w:t>
            </w:r>
            <w:proofErr w:type="spellStart"/>
            <w:r w:rsidRPr="009C4187">
              <w:rPr>
                <w:rFonts w:ascii="Times New Roman" w:hAnsi="Times New Roman"/>
                <w:b/>
              </w:rPr>
              <w:t>Code</w:t>
            </w:r>
            <w:proofErr w:type="spellEnd"/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6AD7DD8C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 xml:space="preserve">Course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Title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65B35E6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 xml:space="preserve">Course </w:t>
            </w:r>
            <w:proofErr w:type="spellStart"/>
            <w:r w:rsidRPr="009C4187">
              <w:rPr>
                <w:rFonts w:ascii="Times New Roman" w:hAnsi="Times New Roman"/>
                <w:b/>
              </w:rPr>
              <w:t>Type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42FA414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2B65FEB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98A8D3E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3595952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  <w:b/>
              </w:rPr>
              <w:t>ECTS</w:t>
            </w:r>
          </w:p>
        </w:tc>
      </w:tr>
      <w:tr w:rsidR="009C4187" w:rsidRPr="009C4187" w14:paraId="5D92016A" w14:textId="77777777" w:rsidTr="009C4187">
        <w:trPr>
          <w:trHeight w:val="29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7752DCC" w14:textId="350EB894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SCE</w:t>
            </w:r>
            <w:r w:rsidR="00E8428D" w:rsidRPr="009C4187">
              <w:rPr>
                <w:rFonts w:ascii="Times New Roman" w:hAnsi="Times New Roman"/>
              </w:rPr>
              <w:t>180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ACB78" w14:textId="77777777" w:rsidR="000960A7" w:rsidRPr="009C4187" w:rsidRDefault="000960A7" w:rsidP="0069297A">
            <w:pPr>
              <w:rPr>
                <w:rFonts w:ascii="Times New Roman" w:hAnsi="Times New Roman"/>
                <w:b/>
              </w:rPr>
            </w:pPr>
            <w:proofErr w:type="spellStart"/>
            <w:r w:rsidRPr="009C4187">
              <w:rPr>
                <w:rFonts w:ascii="Times New Roman" w:eastAsia="Times New Roman" w:hAnsi="Times New Roman"/>
                <w:lang w:eastAsia="tr-TR"/>
              </w:rPr>
              <w:t>Outdoor</w:t>
            </w:r>
            <w:proofErr w:type="spellEnd"/>
            <w:r w:rsidRPr="009C4187">
              <w:rPr>
                <w:rFonts w:ascii="Times New Roman" w:eastAsia="Times New Roman" w:hAnsi="Times New Roman"/>
                <w:lang w:eastAsia="tr-TR"/>
              </w:rPr>
              <w:t xml:space="preserve"> Sports </w:t>
            </w:r>
            <w:proofErr w:type="spellStart"/>
            <w:r w:rsidRPr="009C4187">
              <w:rPr>
                <w:rFonts w:ascii="Times New Roman" w:eastAsia="Times New Roman" w:hAnsi="Times New Roman"/>
                <w:lang w:eastAsia="tr-TR"/>
              </w:rPr>
              <w:t>Camp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C84B4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Cs/>
              </w:rPr>
            </w:pPr>
            <w:r w:rsidRPr="009C4187">
              <w:rPr>
                <w:rFonts w:ascii="Times New Roman" w:hAnsi="Times New Roman"/>
                <w:bCs/>
              </w:rPr>
              <w:t>E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B9328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92DFC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60F30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17AD5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</w:tr>
      <w:tr w:rsidR="009C4187" w:rsidRPr="009C4187" w14:paraId="17585076" w14:textId="77777777" w:rsidTr="009C4187">
        <w:trPr>
          <w:trHeight w:val="551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54D16A6" w14:textId="0D494C6A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SCE</w:t>
            </w:r>
            <w:r w:rsidR="00E8428D" w:rsidRPr="009C4187">
              <w:rPr>
                <w:rFonts w:ascii="Times New Roman" w:hAnsi="Times New Roman"/>
              </w:rPr>
              <w:t>181</w:t>
            </w:r>
          </w:p>
        </w:tc>
        <w:tc>
          <w:tcPr>
            <w:tcW w:w="5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C1A9" w14:textId="77777777" w:rsidR="000960A7" w:rsidRPr="009C4187" w:rsidRDefault="000960A7" w:rsidP="0069297A">
            <w:pPr>
              <w:rPr>
                <w:rFonts w:ascii="Times New Roman" w:eastAsia="Times New Roman" w:hAnsi="Times New Roman"/>
                <w:lang w:eastAsia="tr-TR"/>
              </w:rPr>
            </w:pPr>
          </w:p>
          <w:p w14:paraId="4F9444B0" w14:textId="77777777" w:rsidR="000960A7" w:rsidRPr="009C4187" w:rsidRDefault="000960A7" w:rsidP="0069297A">
            <w:pPr>
              <w:rPr>
                <w:rFonts w:ascii="Times New Roman" w:hAnsi="Times New Roman"/>
                <w:b/>
              </w:rPr>
            </w:pPr>
            <w:proofErr w:type="spellStart"/>
            <w:r w:rsidRPr="009C4187">
              <w:rPr>
                <w:rFonts w:ascii="Times New Roman" w:eastAsia="Times New Roman" w:hAnsi="Times New Roman"/>
                <w:lang w:eastAsia="tr-TR"/>
              </w:rPr>
              <w:t>Underwater</w:t>
            </w:r>
            <w:proofErr w:type="spellEnd"/>
            <w:r w:rsidRPr="009C4187">
              <w:rPr>
                <w:rFonts w:ascii="Times New Roman" w:eastAsia="Times New Roman" w:hAnsi="Times New Roman"/>
                <w:lang w:eastAsia="tr-TR"/>
              </w:rPr>
              <w:t xml:space="preserve"> Sports </w:t>
            </w:r>
            <w:proofErr w:type="spellStart"/>
            <w:r w:rsidRPr="009C4187">
              <w:rPr>
                <w:rFonts w:ascii="Times New Roman" w:eastAsia="Times New Roman" w:hAnsi="Times New Roman"/>
                <w:lang w:eastAsia="tr-TR"/>
              </w:rPr>
              <w:t>Camp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BFB0B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Cs/>
              </w:rPr>
            </w:pPr>
            <w:r w:rsidRPr="009C4187">
              <w:rPr>
                <w:rFonts w:ascii="Times New Roman" w:hAnsi="Times New Roman"/>
                <w:bCs/>
              </w:rPr>
              <w:t>E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A8612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65FC4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4CC86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72738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</w:tr>
      <w:tr w:rsidR="009C4187" w:rsidRPr="009C4187" w14:paraId="2EE8FE47" w14:textId="77777777" w:rsidTr="009C4187">
        <w:trPr>
          <w:trHeight w:val="551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2136C6D" w14:textId="77CD39E0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SCE</w:t>
            </w:r>
            <w:r w:rsidR="00E8428D" w:rsidRPr="009C4187">
              <w:rPr>
                <w:rFonts w:ascii="Times New Roman" w:hAnsi="Times New Roman"/>
              </w:rPr>
              <w:t>182</w:t>
            </w:r>
          </w:p>
        </w:tc>
        <w:tc>
          <w:tcPr>
            <w:tcW w:w="5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55DC" w14:textId="77777777" w:rsidR="000960A7" w:rsidRPr="009C4187" w:rsidRDefault="000960A7" w:rsidP="0069297A">
            <w:pPr>
              <w:rPr>
                <w:rFonts w:ascii="Times New Roman" w:eastAsia="Times New Roman" w:hAnsi="Times New Roman"/>
                <w:lang w:eastAsia="tr-TR"/>
              </w:rPr>
            </w:pPr>
          </w:p>
          <w:p w14:paraId="02719E9C" w14:textId="77777777" w:rsidR="000960A7" w:rsidRPr="009C4187" w:rsidRDefault="000960A7" w:rsidP="0069297A">
            <w:pPr>
              <w:rPr>
                <w:rFonts w:ascii="Times New Roman" w:hAnsi="Times New Roman"/>
                <w:b/>
              </w:rPr>
            </w:pPr>
            <w:proofErr w:type="spellStart"/>
            <w:r w:rsidRPr="009C4187">
              <w:rPr>
                <w:rFonts w:ascii="Times New Roman" w:eastAsia="Times New Roman" w:hAnsi="Times New Roman"/>
                <w:lang w:eastAsia="tr-TR"/>
              </w:rPr>
              <w:t>Winter</w:t>
            </w:r>
            <w:proofErr w:type="spellEnd"/>
            <w:r w:rsidRPr="009C4187">
              <w:rPr>
                <w:rFonts w:ascii="Times New Roman" w:eastAsia="Times New Roman" w:hAnsi="Times New Roman"/>
                <w:lang w:eastAsia="tr-TR"/>
              </w:rPr>
              <w:t xml:space="preserve"> Sports </w:t>
            </w:r>
            <w:proofErr w:type="spellStart"/>
            <w:r w:rsidRPr="009C4187">
              <w:rPr>
                <w:rFonts w:ascii="Times New Roman" w:eastAsia="Times New Roman" w:hAnsi="Times New Roman"/>
                <w:lang w:eastAsia="tr-TR"/>
              </w:rPr>
              <w:t>Camp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E774D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Cs/>
              </w:rPr>
            </w:pPr>
            <w:r w:rsidRPr="009C4187">
              <w:rPr>
                <w:rFonts w:ascii="Times New Roman" w:hAnsi="Times New Roman"/>
                <w:bCs/>
              </w:rPr>
              <w:t>E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39A66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6E1DE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DEEF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C6199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</w:tr>
      <w:tr w:rsidR="009C4187" w:rsidRPr="009C4187" w14:paraId="4BAECB04" w14:textId="77777777" w:rsidTr="009C4187">
        <w:trPr>
          <w:trHeight w:val="290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B6FBF83" w14:textId="40765085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SCE1</w:t>
            </w:r>
            <w:r w:rsidR="00E8428D" w:rsidRPr="009C4187">
              <w:rPr>
                <w:rFonts w:ascii="Times New Roman" w:hAnsi="Times New Roman"/>
              </w:rPr>
              <w:t>83</w:t>
            </w:r>
          </w:p>
        </w:tc>
        <w:tc>
          <w:tcPr>
            <w:tcW w:w="5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12D6A3" w14:textId="77777777" w:rsidR="000960A7" w:rsidRPr="009C4187" w:rsidRDefault="000960A7" w:rsidP="0069297A">
            <w:pPr>
              <w:rPr>
                <w:rFonts w:ascii="Times New Roman" w:hAnsi="Times New Roman"/>
                <w:b/>
              </w:rPr>
            </w:pPr>
            <w:proofErr w:type="spellStart"/>
            <w:r w:rsidRPr="009C4187">
              <w:rPr>
                <w:rFonts w:ascii="Times New Roman" w:eastAsia="Times New Roman" w:hAnsi="Times New Roman"/>
                <w:lang w:eastAsia="tr-TR"/>
              </w:rPr>
              <w:t>Tennis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10114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Cs/>
              </w:rPr>
            </w:pPr>
            <w:r w:rsidRPr="009C4187">
              <w:rPr>
                <w:rFonts w:ascii="Times New Roman" w:hAnsi="Times New Roman"/>
                <w:bCs/>
              </w:rPr>
              <w:t>E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3629C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AEEBD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58A14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EC456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</w:tr>
      <w:tr w:rsidR="009C4187" w:rsidRPr="009C4187" w14:paraId="34D5F0F8" w14:textId="77777777" w:rsidTr="009C4187">
        <w:trPr>
          <w:trHeight w:val="275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BAF4601" w14:textId="66FC29DB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SCE1</w:t>
            </w:r>
            <w:r w:rsidR="00E8428D" w:rsidRPr="009C4187">
              <w:rPr>
                <w:rFonts w:ascii="Times New Roman" w:hAnsi="Times New Roman"/>
              </w:rPr>
              <w:t>84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1D425E" w14:textId="77777777" w:rsidR="000960A7" w:rsidRPr="009C4187" w:rsidRDefault="000960A7" w:rsidP="0069297A">
            <w:pPr>
              <w:rPr>
                <w:rFonts w:ascii="Times New Roman" w:hAnsi="Times New Roman"/>
                <w:b/>
              </w:rPr>
            </w:pPr>
            <w:proofErr w:type="spellStart"/>
            <w:r w:rsidRPr="009C4187">
              <w:rPr>
                <w:rFonts w:ascii="Times New Roman" w:eastAsia="Times New Roman" w:hAnsi="Times New Roman"/>
                <w:lang w:eastAsia="tr-TR"/>
              </w:rPr>
              <w:t>Saloon</w:t>
            </w:r>
            <w:proofErr w:type="spellEnd"/>
            <w:r w:rsidRPr="009C418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9C4187">
              <w:rPr>
                <w:rFonts w:ascii="Times New Roman" w:eastAsia="Times New Roman" w:hAnsi="Times New Roman"/>
                <w:lang w:eastAsia="tr-TR"/>
              </w:rPr>
              <w:t>dances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7FE38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Cs/>
              </w:rPr>
            </w:pPr>
            <w:r w:rsidRPr="009C4187">
              <w:rPr>
                <w:rFonts w:ascii="Times New Roman" w:hAnsi="Times New Roman"/>
                <w:bCs/>
              </w:rPr>
              <w:t>E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07DAA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1BBFF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60C49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246E1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</w:tr>
      <w:tr w:rsidR="009C4187" w:rsidRPr="009C4187" w14:paraId="5E3CBFD1" w14:textId="77777777" w:rsidTr="009C4187">
        <w:trPr>
          <w:trHeight w:val="27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E8A1BA9" w14:textId="45F75D7B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SCE1</w:t>
            </w:r>
            <w:r w:rsidR="00E8428D" w:rsidRPr="009C4187">
              <w:rPr>
                <w:rFonts w:ascii="Times New Roman" w:hAnsi="Times New Roman"/>
              </w:rPr>
              <w:t>85</w:t>
            </w:r>
          </w:p>
        </w:tc>
        <w:tc>
          <w:tcPr>
            <w:tcW w:w="5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53D365" w14:textId="77777777" w:rsidR="000960A7" w:rsidRPr="009C4187" w:rsidRDefault="000960A7" w:rsidP="0069297A">
            <w:pPr>
              <w:rPr>
                <w:rFonts w:ascii="Times New Roman" w:hAnsi="Times New Roman"/>
                <w:b/>
              </w:rPr>
            </w:pPr>
            <w:proofErr w:type="spellStart"/>
            <w:r w:rsidRPr="009C4187">
              <w:rPr>
                <w:rFonts w:ascii="Times New Roman" w:eastAsia="Times New Roman" w:hAnsi="Times New Roman"/>
                <w:lang w:eastAsia="tr-TR"/>
              </w:rPr>
              <w:t>Martial</w:t>
            </w:r>
            <w:proofErr w:type="spellEnd"/>
            <w:r w:rsidRPr="009C418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9C4187">
              <w:rPr>
                <w:rFonts w:ascii="Times New Roman" w:eastAsia="Times New Roman" w:hAnsi="Times New Roman"/>
                <w:lang w:eastAsia="tr-TR"/>
              </w:rPr>
              <w:t>Arts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1C1F4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Cs/>
              </w:rPr>
            </w:pPr>
            <w:r w:rsidRPr="009C4187">
              <w:rPr>
                <w:rFonts w:ascii="Times New Roman" w:hAnsi="Times New Roman"/>
                <w:bCs/>
              </w:rPr>
              <w:t>E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A7592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D4A44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6DFA8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EF86A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</w:tr>
      <w:tr w:rsidR="009C4187" w:rsidRPr="009C4187" w14:paraId="0DB24002" w14:textId="77777777" w:rsidTr="009C4187">
        <w:trPr>
          <w:trHeight w:val="27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B978F70" w14:textId="6FFE1F9A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SCE1</w:t>
            </w:r>
            <w:r w:rsidR="00E8428D" w:rsidRPr="009C4187">
              <w:rPr>
                <w:rFonts w:ascii="Times New Roman" w:hAnsi="Times New Roman"/>
              </w:rPr>
              <w:t>86</w:t>
            </w:r>
          </w:p>
        </w:tc>
        <w:tc>
          <w:tcPr>
            <w:tcW w:w="5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66A5B6" w14:textId="77777777" w:rsidR="000960A7" w:rsidRPr="009C4187" w:rsidRDefault="000960A7" w:rsidP="0069297A">
            <w:pPr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eastAsia="Times New Roman" w:hAnsi="Times New Roman"/>
                <w:lang w:eastAsia="tr-TR"/>
              </w:rPr>
              <w:t>Yoga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011C7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Cs/>
              </w:rPr>
            </w:pPr>
            <w:r w:rsidRPr="009C4187">
              <w:rPr>
                <w:rFonts w:ascii="Times New Roman" w:hAnsi="Times New Roman"/>
                <w:bCs/>
              </w:rPr>
              <w:t>E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6F742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84B09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36A9E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E063D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</w:tr>
      <w:tr w:rsidR="009C4187" w:rsidRPr="009C4187" w14:paraId="31DC4DD0" w14:textId="77777777" w:rsidTr="009C4187">
        <w:trPr>
          <w:trHeight w:val="275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4E4B4C" w14:textId="7AC50999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SCE1</w:t>
            </w:r>
            <w:r w:rsidR="00E8428D" w:rsidRPr="009C4187">
              <w:rPr>
                <w:rFonts w:ascii="Times New Roman" w:hAnsi="Times New Roman"/>
              </w:rPr>
              <w:t>87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AB496B" w14:textId="77777777" w:rsidR="000960A7" w:rsidRPr="009C4187" w:rsidRDefault="000960A7" w:rsidP="0069297A">
            <w:pPr>
              <w:rPr>
                <w:rFonts w:ascii="Times New Roman" w:hAnsi="Times New Roman"/>
                <w:b/>
              </w:rPr>
            </w:pPr>
            <w:proofErr w:type="spellStart"/>
            <w:r w:rsidRPr="009C4187">
              <w:rPr>
                <w:rFonts w:ascii="Times New Roman" w:eastAsia="Times New Roman" w:hAnsi="Times New Roman"/>
                <w:lang w:eastAsia="tr-TR"/>
              </w:rPr>
              <w:t>Table</w:t>
            </w:r>
            <w:proofErr w:type="spellEnd"/>
            <w:r w:rsidRPr="009C4187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9C4187">
              <w:rPr>
                <w:rFonts w:ascii="Times New Roman" w:eastAsia="Times New Roman" w:hAnsi="Times New Roman"/>
                <w:lang w:eastAsia="tr-TR"/>
              </w:rPr>
              <w:t>tennis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C9185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Cs/>
              </w:rPr>
            </w:pPr>
            <w:r w:rsidRPr="009C4187">
              <w:rPr>
                <w:rFonts w:ascii="Times New Roman" w:hAnsi="Times New Roman"/>
                <w:bCs/>
              </w:rPr>
              <w:t>E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77AB3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B07A2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0AD30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0F463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</w:tr>
      <w:tr w:rsidR="009C4187" w:rsidRPr="009C4187" w14:paraId="704DBC0E" w14:textId="77777777" w:rsidTr="009C4187">
        <w:trPr>
          <w:trHeight w:val="27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BA1E1DA" w14:textId="1CD623D0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SCE1</w:t>
            </w:r>
            <w:r w:rsidR="00E8428D" w:rsidRPr="009C4187">
              <w:rPr>
                <w:rFonts w:ascii="Times New Roman" w:hAnsi="Times New Roman"/>
              </w:rPr>
              <w:t>88</w:t>
            </w:r>
          </w:p>
        </w:tc>
        <w:tc>
          <w:tcPr>
            <w:tcW w:w="5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62585D" w14:textId="77777777" w:rsidR="000960A7" w:rsidRPr="009C4187" w:rsidRDefault="000960A7" w:rsidP="0069297A">
            <w:pPr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eastAsia="Times New Roman" w:hAnsi="Times New Roman"/>
                <w:lang w:eastAsia="tr-TR"/>
              </w:rPr>
              <w:t>Pilates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4BE7B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Cs/>
              </w:rPr>
            </w:pPr>
            <w:r w:rsidRPr="009C4187">
              <w:rPr>
                <w:rFonts w:ascii="Times New Roman" w:hAnsi="Times New Roman"/>
                <w:bCs/>
              </w:rPr>
              <w:t>E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C2E3B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65417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4DB35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A6CD3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</w:tr>
      <w:tr w:rsidR="009C4187" w:rsidRPr="009C4187" w14:paraId="75A7728E" w14:textId="77777777" w:rsidTr="009C4187">
        <w:trPr>
          <w:trHeight w:val="27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346A61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SSM421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E210D7" w14:textId="77777777" w:rsidR="000960A7" w:rsidRPr="009C4187" w:rsidRDefault="000960A7" w:rsidP="0069297A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eastAsia="Times New Roman" w:hAnsi="Times New Roman"/>
              </w:rPr>
              <w:t>Gamification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and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 Game-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Based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 Learning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CB67D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Cs/>
              </w:rPr>
            </w:pPr>
            <w:r w:rsidRPr="009C4187">
              <w:rPr>
                <w:rFonts w:ascii="Times New Roman" w:hAnsi="Times New Roman"/>
                <w:bCs/>
              </w:rPr>
              <w:t>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E19D99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67CC4E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157806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AA2DB0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</w:tr>
      <w:tr w:rsidR="009C4187" w:rsidRPr="009C4187" w14:paraId="046AFE84" w14:textId="77777777" w:rsidTr="009C4187">
        <w:trPr>
          <w:trHeight w:val="27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E2A593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SSM422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F6D923" w14:textId="77777777" w:rsidR="000960A7" w:rsidRPr="009C4187" w:rsidRDefault="000960A7" w:rsidP="0069297A">
            <w:pPr>
              <w:rPr>
                <w:rFonts w:ascii="Times New Roman" w:hAnsi="Times New Roman"/>
              </w:rPr>
            </w:pPr>
            <w:r w:rsidRPr="009C4187">
              <w:rPr>
                <w:rFonts w:ascii="Times New Roman" w:eastAsia="Times New Roman" w:hAnsi="Times New Roman"/>
              </w:rPr>
              <w:t xml:space="preserve">Professional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Foreign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 Language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for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 Sports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Managers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4DA4C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Cs/>
              </w:rPr>
            </w:pPr>
            <w:r w:rsidRPr="009C4187">
              <w:rPr>
                <w:rFonts w:ascii="Times New Roman" w:hAnsi="Times New Roman"/>
                <w:bCs/>
              </w:rPr>
              <w:t>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67737E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C69978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FA4B43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262BCB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</w:tr>
      <w:tr w:rsidR="009C4187" w:rsidRPr="009C4187" w14:paraId="75D7ACCE" w14:textId="77777777" w:rsidTr="009C4187">
        <w:trPr>
          <w:trHeight w:val="27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B2B36C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SSM423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99E2D1" w14:textId="77777777" w:rsidR="000960A7" w:rsidRPr="009C4187" w:rsidRDefault="000960A7" w:rsidP="0069297A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eastAsia="Times New Roman" w:hAnsi="Times New Roman"/>
              </w:rPr>
              <w:t>Organizational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Behavior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F48B0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Cs/>
              </w:rPr>
            </w:pPr>
            <w:r w:rsidRPr="009C4187">
              <w:rPr>
                <w:rFonts w:ascii="Times New Roman" w:hAnsi="Times New Roman"/>
                <w:bCs/>
              </w:rPr>
              <w:t>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B45CD5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5A2980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F6F057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6EEF1A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</w:tr>
      <w:tr w:rsidR="009C4187" w:rsidRPr="009C4187" w14:paraId="4DB33AA4" w14:textId="77777777" w:rsidTr="009C4187">
        <w:trPr>
          <w:trHeight w:val="27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0D5E7C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SSM424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EE9A6F" w14:textId="77777777" w:rsidR="000960A7" w:rsidRPr="009C4187" w:rsidRDefault="000960A7" w:rsidP="0069297A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eastAsia="Times New Roman" w:hAnsi="Times New Roman"/>
              </w:rPr>
              <w:t>Gender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and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Diversity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 Management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750A5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Cs/>
              </w:rPr>
            </w:pPr>
            <w:r w:rsidRPr="009C4187">
              <w:rPr>
                <w:rFonts w:ascii="Times New Roman" w:hAnsi="Times New Roman"/>
                <w:bCs/>
              </w:rPr>
              <w:t>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CD85E2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9614EE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ADC29C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0F8D78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</w:tr>
      <w:tr w:rsidR="009C4187" w:rsidRPr="009C4187" w14:paraId="4694C9E0" w14:textId="77777777" w:rsidTr="009C4187">
        <w:trPr>
          <w:trHeight w:val="27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DD7DC4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SSM425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2EC064" w14:textId="77777777" w:rsidR="000960A7" w:rsidRPr="009C4187" w:rsidRDefault="000960A7" w:rsidP="0069297A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eastAsia="Times New Roman" w:hAnsi="Times New Roman"/>
              </w:rPr>
              <w:t>Social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and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Cultural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Issues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 in Football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77D4A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Cs/>
              </w:rPr>
            </w:pPr>
            <w:r w:rsidRPr="009C4187">
              <w:rPr>
                <w:rFonts w:ascii="Times New Roman" w:hAnsi="Times New Roman"/>
                <w:bCs/>
              </w:rPr>
              <w:t>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AE6C3A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7ADFF0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EDBF20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C9E64B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</w:tr>
      <w:tr w:rsidR="009C4187" w:rsidRPr="009C4187" w14:paraId="1BC33FD8" w14:textId="77777777" w:rsidTr="009C4187">
        <w:trPr>
          <w:trHeight w:val="27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116F50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SSM426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E84135" w14:textId="77777777" w:rsidR="000960A7" w:rsidRPr="009C4187" w:rsidRDefault="000960A7" w:rsidP="0069297A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eastAsia="Times New Roman" w:hAnsi="Times New Roman"/>
              </w:rPr>
              <w:t>Sport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Philosophy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A4C5F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Cs/>
              </w:rPr>
            </w:pPr>
            <w:r w:rsidRPr="009C4187">
              <w:rPr>
                <w:rFonts w:ascii="Times New Roman" w:hAnsi="Times New Roman"/>
                <w:bCs/>
              </w:rPr>
              <w:t>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F0A23F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8CF42D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80190C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4DABC4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</w:tr>
      <w:tr w:rsidR="009C4187" w:rsidRPr="009C4187" w14:paraId="7862DA73" w14:textId="77777777" w:rsidTr="009C4187">
        <w:trPr>
          <w:trHeight w:val="27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74F971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SSM427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923D55" w14:textId="77777777" w:rsidR="000960A7" w:rsidRPr="009C4187" w:rsidRDefault="000960A7" w:rsidP="0069297A">
            <w:pPr>
              <w:rPr>
                <w:rFonts w:ascii="Times New Roman" w:hAnsi="Times New Roman"/>
              </w:rPr>
            </w:pPr>
            <w:r w:rsidRPr="009C4187">
              <w:rPr>
                <w:rFonts w:ascii="Times New Roman" w:eastAsia="Times New Roman" w:hAnsi="Times New Roman"/>
              </w:rPr>
              <w:t xml:space="preserve">Sports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Industry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79678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Cs/>
              </w:rPr>
            </w:pPr>
            <w:r w:rsidRPr="009C4187">
              <w:rPr>
                <w:rFonts w:ascii="Times New Roman" w:hAnsi="Times New Roman"/>
                <w:bCs/>
              </w:rPr>
              <w:t>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645EB6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923793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6AB282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4EF03B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</w:tr>
      <w:tr w:rsidR="009C4187" w:rsidRPr="009C4187" w14:paraId="2FB29200" w14:textId="77777777" w:rsidTr="009C4187">
        <w:trPr>
          <w:trHeight w:val="27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6377E0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SSM428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FA76DD" w14:textId="77777777" w:rsidR="000960A7" w:rsidRPr="009C4187" w:rsidRDefault="000960A7" w:rsidP="0069297A">
            <w:pPr>
              <w:rPr>
                <w:rFonts w:ascii="Times New Roman" w:hAnsi="Times New Roman"/>
              </w:rPr>
            </w:pPr>
            <w:r w:rsidRPr="009C4187">
              <w:rPr>
                <w:rFonts w:ascii="Times New Roman" w:eastAsia="Times New Roman" w:hAnsi="Times New Roman"/>
              </w:rPr>
              <w:t xml:space="preserve">Popular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Culture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Sport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and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Lifestyle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EAF63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Cs/>
              </w:rPr>
            </w:pPr>
            <w:r w:rsidRPr="009C4187">
              <w:rPr>
                <w:rFonts w:ascii="Times New Roman" w:hAnsi="Times New Roman"/>
                <w:bCs/>
              </w:rPr>
              <w:t>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8B3E29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DC7287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227165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650D0E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</w:tr>
      <w:tr w:rsidR="009C4187" w:rsidRPr="009C4187" w14:paraId="01B58956" w14:textId="77777777" w:rsidTr="009C4187">
        <w:trPr>
          <w:trHeight w:val="27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97E183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SSM429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B364CA" w14:textId="77777777" w:rsidR="000960A7" w:rsidRPr="009C4187" w:rsidRDefault="000960A7" w:rsidP="0069297A">
            <w:pPr>
              <w:rPr>
                <w:rFonts w:ascii="Times New Roman" w:hAnsi="Times New Roman"/>
              </w:rPr>
            </w:pPr>
            <w:r w:rsidRPr="009C4187">
              <w:rPr>
                <w:rFonts w:ascii="Times New Roman" w:eastAsia="Times New Roman" w:hAnsi="Times New Roman"/>
              </w:rPr>
              <w:t>E-Sports Management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E5926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Cs/>
              </w:rPr>
            </w:pPr>
            <w:r w:rsidRPr="009C4187">
              <w:rPr>
                <w:rFonts w:ascii="Times New Roman" w:hAnsi="Times New Roman"/>
                <w:bCs/>
              </w:rPr>
              <w:t>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1ED063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2D27AD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57FD26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978AD2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</w:tr>
      <w:tr w:rsidR="009C4187" w:rsidRPr="009C4187" w14:paraId="3AF1EA3E" w14:textId="77777777" w:rsidTr="009C4187">
        <w:trPr>
          <w:trHeight w:val="27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626310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SSM430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7F26D8" w14:textId="77777777" w:rsidR="000960A7" w:rsidRPr="009C4187" w:rsidRDefault="000960A7" w:rsidP="0069297A">
            <w:pPr>
              <w:rPr>
                <w:rFonts w:ascii="Times New Roman" w:hAnsi="Times New Roman"/>
              </w:rPr>
            </w:pPr>
            <w:r w:rsidRPr="009C4187">
              <w:rPr>
                <w:rFonts w:ascii="Times New Roman" w:eastAsia="Times New Roman" w:hAnsi="Times New Roman"/>
              </w:rPr>
              <w:t xml:space="preserve">Total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Quality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 Management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208A2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Cs/>
              </w:rPr>
            </w:pPr>
            <w:r w:rsidRPr="009C4187">
              <w:rPr>
                <w:rFonts w:ascii="Times New Roman" w:hAnsi="Times New Roman"/>
                <w:bCs/>
              </w:rPr>
              <w:t>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11F25E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8BA683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7FC96D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5F52A2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</w:tr>
      <w:tr w:rsidR="009C4187" w:rsidRPr="009C4187" w14:paraId="5AF695DC" w14:textId="77777777" w:rsidTr="009C4187">
        <w:trPr>
          <w:trHeight w:val="290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B41ABF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SSM431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730381" w14:textId="77777777" w:rsidR="000960A7" w:rsidRPr="009C4187" w:rsidRDefault="000960A7" w:rsidP="0069297A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eastAsia="Times New Roman" w:hAnsi="Times New Roman"/>
              </w:rPr>
              <w:t>Public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 Administration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A37EB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Cs/>
              </w:rPr>
            </w:pPr>
            <w:r w:rsidRPr="009C4187">
              <w:rPr>
                <w:rFonts w:ascii="Times New Roman" w:hAnsi="Times New Roman"/>
                <w:bCs/>
              </w:rPr>
              <w:t>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1FF3DC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DB0F52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E792CF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F7D6C1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</w:tr>
      <w:tr w:rsidR="009C4187" w:rsidRPr="009C4187" w14:paraId="56E55221" w14:textId="77777777" w:rsidTr="009C4187">
        <w:trPr>
          <w:trHeight w:val="27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DFFA67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SSM432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62751" w14:textId="77777777" w:rsidR="000960A7" w:rsidRPr="009C4187" w:rsidRDefault="000960A7" w:rsidP="0069297A">
            <w:pPr>
              <w:rPr>
                <w:rFonts w:ascii="Times New Roman" w:hAnsi="Times New Roman"/>
              </w:rPr>
            </w:pPr>
            <w:r w:rsidRPr="009C4187">
              <w:rPr>
                <w:rFonts w:ascii="Times New Roman" w:eastAsia="Times New Roman" w:hAnsi="Times New Roman"/>
              </w:rPr>
              <w:t xml:space="preserve">Sports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and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Society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F4FD3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Cs/>
              </w:rPr>
            </w:pPr>
            <w:r w:rsidRPr="009C4187">
              <w:rPr>
                <w:rFonts w:ascii="Times New Roman" w:hAnsi="Times New Roman"/>
                <w:bCs/>
              </w:rPr>
              <w:t>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56462B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CEA47B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88D9C0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167722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</w:tr>
      <w:tr w:rsidR="009C4187" w:rsidRPr="009C4187" w14:paraId="023D1293" w14:textId="77777777" w:rsidTr="009C4187">
        <w:trPr>
          <w:trHeight w:val="27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8CA2B7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SSM433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4B2171" w14:textId="77777777" w:rsidR="000960A7" w:rsidRPr="009C4187" w:rsidRDefault="000960A7" w:rsidP="0069297A">
            <w:pPr>
              <w:rPr>
                <w:rFonts w:ascii="Times New Roman" w:hAnsi="Times New Roman"/>
              </w:rPr>
            </w:pPr>
            <w:r w:rsidRPr="009C4187">
              <w:rPr>
                <w:rFonts w:ascii="Times New Roman" w:eastAsia="Times New Roman" w:hAnsi="Times New Roman"/>
              </w:rPr>
              <w:t xml:space="preserve">Management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Psychology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ED985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Cs/>
              </w:rPr>
            </w:pPr>
            <w:r w:rsidRPr="009C4187">
              <w:rPr>
                <w:rFonts w:ascii="Times New Roman" w:hAnsi="Times New Roman"/>
                <w:bCs/>
              </w:rPr>
              <w:t>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FBAB9D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F3A03F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574E2D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5F0484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</w:tr>
      <w:tr w:rsidR="009C4187" w:rsidRPr="009C4187" w14:paraId="0CD9A6F9" w14:textId="77777777" w:rsidTr="009C4187">
        <w:trPr>
          <w:trHeight w:val="27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FE43FA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SSM434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82BEF6" w14:textId="77777777" w:rsidR="000960A7" w:rsidRPr="009C4187" w:rsidRDefault="000960A7" w:rsidP="0069297A">
            <w:pPr>
              <w:rPr>
                <w:rFonts w:ascii="Times New Roman" w:hAnsi="Times New Roman"/>
              </w:rPr>
            </w:pPr>
            <w:r w:rsidRPr="009C4187">
              <w:rPr>
                <w:rFonts w:ascii="Times New Roman" w:eastAsia="Times New Roman" w:hAnsi="Times New Roman"/>
              </w:rPr>
              <w:t xml:space="preserve">Child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and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Youth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Politics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4DEEE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  <w:bCs/>
              </w:rPr>
            </w:pPr>
            <w:r w:rsidRPr="009C4187">
              <w:rPr>
                <w:rFonts w:ascii="Times New Roman" w:hAnsi="Times New Roman"/>
                <w:bCs/>
              </w:rPr>
              <w:t>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48F1BB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6E5F4A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4A50E1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0DAE04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</w:tr>
      <w:tr w:rsidR="009C4187" w:rsidRPr="009C4187" w14:paraId="269E709A" w14:textId="77777777" w:rsidTr="009C4187">
        <w:trPr>
          <w:trHeight w:val="27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E757EE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SSM435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250527" w14:textId="77777777" w:rsidR="000960A7" w:rsidRPr="009C4187" w:rsidRDefault="000960A7" w:rsidP="0069297A">
            <w:pPr>
              <w:rPr>
                <w:rFonts w:ascii="Times New Roman" w:hAnsi="Times New Roman"/>
              </w:rPr>
            </w:pPr>
            <w:r w:rsidRPr="009C4187">
              <w:rPr>
                <w:rFonts w:ascii="Times New Roman" w:eastAsia="Times New Roman" w:hAnsi="Times New Roman"/>
              </w:rPr>
              <w:t xml:space="preserve">Sports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and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Cinema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36BC7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8A9D7D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C8A956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153BC9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34518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</w:tr>
      <w:tr w:rsidR="009C4187" w:rsidRPr="009C4187" w14:paraId="741686CD" w14:textId="77777777" w:rsidTr="009C4187">
        <w:trPr>
          <w:trHeight w:val="27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529758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SSM436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84C4D1" w14:textId="77777777" w:rsidR="000960A7" w:rsidRPr="009C4187" w:rsidRDefault="000960A7" w:rsidP="0069297A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eastAsia="Times New Roman" w:hAnsi="Times New Roman"/>
              </w:rPr>
              <w:t>Intrapreneurship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and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Innovation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F4218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176718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DAA510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FB2A22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8C4A97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</w:tr>
      <w:tr w:rsidR="009C4187" w:rsidRPr="009C4187" w14:paraId="5B9A37C5" w14:textId="77777777" w:rsidTr="009C4187">
        <w:trPr>
          <w:trHeight w:val="27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3E61BB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lastRenderedPageBreak/>
              <w:t>SSM437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381521" w14:textId="77777777" w:rsidR="000960A7" w:rsidRPr="009C4187" w:rsidRDefault="000960A7" w:rsidP="0069297A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eastAsia="Times New Roman" w:hAnsi="Times New Roman"/>
              </w:rPr>
              <w:t>Technology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and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 Information Management in Sports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F76CA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CD217E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8A86DC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648695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8BC1E5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</w:tr>
      <w:tr w:rsidR="009C4187" w:rsidRPr="009C4187" w14:paraId="12E20768" w14:textId="77777777" w:rsidTr="009C4187">
        <w:trPr>
          <w:trHeight w:val="27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5A68A4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SSM438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6D40E2" w14:textId="77777777" w:rsidR="000960A7" w:rsidRPr="009C4187" w:rsidRDefault="000960A7" w:rsidP="0069297A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eastAsia="Times New Roman" w:hAnsi="Times New Roman"/>
              </w:rPr>
              <w:t>Recreation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and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 Sports Management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EE7C2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DC629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D7CDB7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FBAF82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88F9C0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</w:tr>
      <w:tr w:rsidR="009C4187" w:rsidRPr="009C4187" w14:paraId="1DC9D6A0" w14:textId="77777777" w:rsidTr="009C4187">
        <w:trPr>
          <w:trHeight w:val="27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42CD4B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SSM439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CA65AE" w14:textId="77777777" w:rsidR="000960A7" w:rsidRPr="009C4187" w:rsidRDefault="000960A7" w:rsidP="0069297A">
            <w:pPr>
              <w:rPr>
                <w:rFonts w:ascii="Times New Roman" w:hAnsi="Times New Roman"/>
              </w:rPr>
            </w:pPr>
            <w:r w:rsidRPr="009C4187">
              <w:rPr>
                <w:rFonts w:ascii="Times New Roman" w:eastAsia="Times New Roman" w:hAnsi="Times New Roman"/>
              </w:rPr>
              <w:t>Creative Drama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B76DD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FBCE07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1BE943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D09FF6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955425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</w:tr>
      <w:tr w:rsidR="009C4187" w:rsidRPr="009C4187" w14:paraId="2D288E6B" w14:textId="77777777" w:rsidTr="009C4187">
        <w:trPr>
          <w:trHeight w:val="27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3B8107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SSM440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D1DFA0" w14:textId="77777777" w:rsidR="000960A7" w:rsidRPr="009C4187" w:rsidRDefault="000960A7" w:rsidP="0069297A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eastAsia="Times New Roman" w:hAnsi="Times New Roman"/>
              </w:rPr>
              <w:t>Exercise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Healthy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 Life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and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Happiness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D0785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963FAC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1598D4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4D3B5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8AA6A9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</w:tr>
      <w:tr w:rsidR="009C4187" w:rsidRPr="009C4187" w14:paraId="753CB166" w14:textId="77777777" w:rsidTr="009C4187">
        <w:trPr>
          <w:trHeight w:val="27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EC5D5D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SSM441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C67EFF" w14:textId="77777777" w:rsidR="000960A7" w:rsidRPr="009C4187" w:rsidRDefault="000960A7" w:rsidP="0069297A">
            <w:pPr>
              <w:rPr>
                <w:rFonts w:ascii="Times New Roman" w:hAnsi="Times New Roman"/>
              </w:rPr>
            </w:pPr>
            <w:r w:rsidRPr="009C4187">
              <w:rPr>
                <w:rFonts w:ascii="Times New Roman" w:eastAsia="Times New Roman" w:hAnsi="Times New Roman"/>
              </w:rPr>
              <w:t xml:space="preserve">Sports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and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Neurosicence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2B7AF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4D6D26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61039A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D3F8A5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F6B9A4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</w:tr>
      <w:tr w:rsidR="009C4187" w:rsidRPr="009C4187" w14:paraId="407389CC" w14:textId="77777777" w:rsidTr="009C4187">
        <w:trPr>
          <w:trHeight w:val="27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6E9AAE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SSM442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30CC2C" w14:textId="77777777" w:rsidR="000960A7" w:rsidRPr="009C4187" w:rsidRDefault="000960A7" w:rsidP="0069297A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eastAsia="Times New Roman" w:hAnsi="Times New Roman"/>
              </w:rPr>
              <w:t>Recreational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Leadership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567FB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430AA2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FBCBD6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C78232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DA8D82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</w:tr>
      <w:tr w:rsidR="009C4187" w:rsidRPr="009C4187" w14:paraId="7CCF4AA3" w14:textId="77777777" w:rsidTr="009C4187">
        <w:trPr>
          <w:trHeight w:val="27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7A1B39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SSM443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731175" w14:textId="77777777" w:rsidR="000960A7" w:rsidRPr="009C4187" w:rsidRDefault="000960A7" w:rsidP="0069297A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eastAsia="Times New Roman" w:hAnsi="Times New Roman"/>
              </w:rPr>
              <w:t>Health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and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Sport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16E61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A42D8C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741114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BFEF1A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44932F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</w:tr>
      <w:tr w:rsidR="009C4187" w:rsidRPr="009C4187" w14:paraId="6BBA702D" w14:textId="77777777" w:rsidTr="009C4187">
        <w:trPr>
          <w:trHeight w:val="27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6F43E1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SSM444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8BE189" w14:textId="77777777" w:rsidR="000960A7" w:rsidRPr="009C4187" w:rsidRDefault="000960A7" w:rsidP="0069297A">
            <w:pPr>
              <w:rPr>
                <w:rFonts w:ascii="Times New Roman" w:hAnsi="Times New Roman"/>
              </w:rPr>
            </w:pPr>
            <w:r w:rsidRPr="009C4187">
              <w:rPr>
                <w:rFonts w:ascii="Times New Roman" w:eastAsia="Times New Roman" w:hAnsi="Times New Roman"/>
              </w:rPr>
              <w:t>Development Through Sports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81399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F48B5B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92F36E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91A6D8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BA64D1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</w:tr>
      <w:tr w:rsidR="009C4187" w:rsidRPr="009C4187" w14:paraId="5F419940" w14:textId="77777777" w:rsidTr="009C4187">
        <w:trPr>
          <w:trHeight w:val="275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6E6EC6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SSM445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9C88A8" w14:textId="77777777" w:rsidR="000960A7" w:rsidRPr="009C4187" w:rsidRDefault="000960A7" w:rsidP="0069297A">
            <w:pPr>
              <w:rPr>
                <w:rFonts w:ascii="Times New Roman" w:hAnsi="Times New Roman"/>
              </w:rPr>
            </w:pPr>
            <w:r w:rsidRPr="009C4187">
              <w:rPr>
                <w:rFonts w:ascii="Times New Roman" w:eastAsia="Times New Roman" w:hAnsi="Times New Roman"/>
              </w:rPr>
              <w:t xml:space="preserve">Sports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and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 Environment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36FFE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5C50BE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927166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1530DE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009430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</w:tr>
      <w:tr w:rsidR="009C4187" w:rsidRPr="009C4187" w14:paraId="6EF6743F" w14:textId="77777777" w:rsidTr="009C4187">
        <w:trPr>
          <w:trHeight w:val="290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A125B5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SSM446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307B74" w14:textId="77777777" w:rsidR="000960A7" w:rsidRPr="009C4187" w:rsidRDefault="000960A7" w:rsidP="0069297A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hAnsi="Times New Roman"/>
                <w:shd w:val="clear" w:color="auto" w:fill="FFFFFF"/>
              </w:rPr>
              <w:t>Positive</w:t>
            </w:r>
            <w:proofErr w:type="spellEnd"/>
            <w:r w:rsidRPr="009C418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C4187">
              <w:rPr>
                <w:rFonts w:ascii="Times New Roman" w:hAnsi="Times New Roman"/>
                <w:shd w:val="clear" w:color="auto" w:fill="FFFFFF"/>
              </w:rPr>
              <w:t>Psychology</w:t>
            </w:r>
            <w:proofErr w:type="spellEnd"/>
            <w:r w:rsidRPr="009C418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C4187">
              <w:rPr>
                <w:rFonts w:ascii="Times New Roman" w:hAnsi="Times New Roman"/>
                <w:shd w:val="clear" w:color="auto" w:fill="FFFFFF"/>
              </w:rPr>
              <w:t>and</w:t>
            </w:r>
            <w:proofErr w:type="spellEnd"/>
            <w:r w:rsidRPr="009C418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C4187">
              <w:rPr>
                <w:rFonts w:ascii="Times New Roman" w:hAnsi="Times New Roman"/>
                <w:shd w:val="clear" w:color="auto" w:fill="FFFFFF"/>
              </w:rPr>
              <w:t>Sport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CDDCA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D5879D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C08E57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21868F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33E574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3</w:t>
            </w:r>
          </w:p>
        </w:tc>
      </w:tr>
      <w:tr w:rsidR="009C4187" w:rsidRPr="009C4187" w14:paraId="5830959F" w14:textId="77777777" w:rsidTr="009C4187">
        <w:trPr>
          <w:trHeight w:val="260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D67E4F" w14:textId="2D67E661" w:rsidR="000960A7" w:rsidRPr="009C4187" w:rsidRDefault="00521788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SRP301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B88C6A" w14:textId="7620A793" w:rsidR="000960A7" w:rsidRPr="009C4187" w:rsidRDefault="00BF3100" w:rsidP="0069297A">
            <w:pPr>
              <w:rPr>
                <w:rFonts w:ascii="Times New Roman" w:hAnsi="Times New Roman"/>
              </w:rPr>
            </w:pPr>
            <w:proofErr w:type="spellStart"/>
            <w:r w:rsidRPr="009C4187">
              <w:rPr>
                <w:rFonts w:ascii="Times New Roman" w:eastAsia="Times New Roman" w:hAnsi="Times New Roman"/>
              </w:rPr>
              <w:t>Social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4187">
              <w:rPr>
                <w:rFonts w:ascii="Times New Roman" w:eastAsia="Times New Roman" w:hAnsi="Times New Roman"/>
              </w:rPr>
              <w:t>Responsibility</w:t>
            </w:r>
            <w:proofErr w:type="spellEnd"/>
            <w:r w:rsidRPr="009C4187">
              <w:rPr>
                <w:rFonts w:ascii="Times New Roman" w:eastAsia="Times New Roman" w:hAnsi="Times New Roman"/>
              </w:rPr>
              <w:t xml:space="preserve"> </w:t>
            </w:r>
            <w:r w:rsidR="000960A7" w:rsidRPr="009C4187">
              <w:rPr>
                <w:rFonts w:ascii="Times New Roman" w:eastAsia="Times New Roman" w:hAnsi="Times New Roman"/>
              </w:rPr>
              <w:t xml:space="preserve">Project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FB81D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77292B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734165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A09364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4312AE" w14:textId="77777777" w:rsidR="000960A7" w:rsidRPr="009C4187" w:rsidRDefault="000960A7" w:rsidP="0069297A">
            <w:pPr>
              <w:jc w:val="center"/>
              <w:rPr>
                <w:rFonts w:ascii="Times New Roman" w:hAnsi="Times New Roman"/>
              </w:rPr>
            </w:pPr>
            <w:r w:rsidRPr="009C4187">
              <w:rPr>
                <w:rFonts w:ascii="Times New Roman" w:hAnsi="Times New Roman"/>
              </w:rPr>
              <w:t>5</w:t>
            </w:r>
          </w:p>
        </w:tc>
      </w:tr>
    </w:tbl>
    <w:p w14:paraId="5AE8CAB4" w14:textId="77777777" w:rsidR="000960A7" w:rsidRPr="009C4187" w:rsidRDefault="000960A7" w:rsidP="000960A7">
      <w:pPr>
        <w:rPr>
          <w:rFonts w:ascii="Times New Roman" w:hAnsi="Times New Roman"/>
          <w:sz w:val="24"/>
          <w:szCs w:val="24"/>
        </w:rPr>
      </w:pPr>
    </w:p>
    <w:p w14:paraId="2FB54258" w14:textId="77777777" w:rsidR="000960A7" w:rsidRPr="009C4187" w:rsidRDefault="000960A7" w:rsidP="000960A7">
      <w:pPr>
        <w:jc w:val="both"/>
        <w:rPr>
          <w:rFonts w:ascii="Times New Roman" w:hAnsi="Times New Roman"/>
          <w:b/>
          <w:sz w:val="24"/>
          <w:szCs w:val="24"/>
        </w:rPr>
      </w:pPr>
    </w:p>
    <w:p w14:paraId="5DBEEC5A" w14:textId="77777777" w:rsidR="0072518E" w:rsidRPr="009C4187" w:rsidRDefault="0072518E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72518E" w:rsidRPr="009C4187" w:rsidSect="009C4187">
      <w:endnotePr>
        <w:numFmt w:val="decimal"/>
      </w:endnotePr>
      <w:pgSz w:w="11906" w:h="16838"/>
      <w:pgMar w:top="993" w:right="1417" w:bottom="1134" w:left="135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D51AF"/>
    <w:multiLevelType w:val="hybridMultilevel"/>
    <w:tmpl w:val="E59C34F6"/>
    <w:name w:val="Numaralandırılmış liste 4"/>
    <w:lvl w:ilvl="0" w:tplc="27762E7A">
      <w:start w:val="1"/>
      <w:numFmt w:val="decimal"/>
      <w:lvlText w:val="%1."/>
      <w:lvlJc w:val="left"/>
      <w:pPr>
        <w:ind w:left="360" w:firstLine="0"/>
      </w:pPr>
    </w:lvl>
    <w:lvl w:ilvl="1" w:tplc="65501436">
      <w:start w:val="1"/>
      <w:numFmt w:val="lowerLetter"/>
      <w:lvlText w:val="%2."/>
      <w:lvlJc w:val="left"/>
      <w:pPr>
        <w:ind w:left="1080" w:firstLine="0"/>
      </w:pPr>
    </w:lvl>
    <w:lvl w:ilvl="2" w:tplc="B854DE00">
      <w:start w:val="1"/>
      <w:numFmt w:val="lowerRoman"/>
      <w:lvlText w:val="%3."/>
      <w:lvlJc w:val="left"/>
      <w:pPr>
        <w:ind w:left="1980" w:firstLine="0"/>
      </w:pPr>
    </w:lvl>
    <w:lvl w:ilvl="3" w:tplc="4B92B974">
      <w:start w:val="1"/>
      <w:numFmt w:val="decimal"/>
      <w:lvlText w:val="%4."/>
      <w:lvlJc w:val="left"/>
      <w:pPr>
        <w:ind w:left="2520" w:firstLine="0"/>
      </w:pPr>
    </w:lvl>
    <w:lvl w:ilvl="4" w:tplc="4A1EF326">
      <w:start w:val="1"/>
      <w:numFmt w:val="lowerLetter"/>
      <w:lvlText w:val="%5."/>
      <w:lvlJc w:val="left"/>
      <w:pPr>
        <w:ind w:left="3240" w:firstLine="0"/>
      </w:pPr>
    </w:lvl>
    <w:lvl w:ilvl="5" w:tplc="83BC26A6">
      <w:start w:val="1"/>
      <w:numFmt w:val="lowerRoman"/>
      <w:lvlText w:val="%6."/>
      <w:lvlJc w:val="left"/>
      <w:pPr>
        <w:ind w:left="4140" w:firstLine="0"/>
      </w:pPr>
    </w:lvl>
    <w:lvl w:ilvl="6" w:tplc="00482838">
      <w:start w:val="1"/>
      <w:numFmt w:val="decimal"/>
      <w:lvlText w:val="%7."/>
      <w:lvlJc w:val="left"/>
      <w:pPr>
        <w:ind w:left="4680" w:firstLine="0"/>
      </w:pPr>
    </w:lvl>
    <w:lvl w:ilvl="7" w:tplc="47DAD6E4">
      <w:start w:val="1"/>
      <w:numFmt w:val="lowerLetter"/>
      <w:lvlText w:val="%8."/>
      <w:lvlJc w:val="left"/>
      <w:pPr>
        <w:ind w:left="5400" w:firstLine="0"/>
      </w:pPr>
    </w:lvl>
    <w:lvl w:ilvl="8" w:tplc="938CEFBE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ED208F4"/>
    <w:multiLevelType w:val="hybridMultilevel"/>
    <w:tmpl w:val="4CBAD5AE"/>
    <w:name w:val="Numaralandırılmış liste 8"/>
    <w:lvl w:ilvl="0" w:tplc="2A708364">
      <w:start w:val="1"/>
      <w:numFmt w:val="decimal"/>
      <w:lvlText w:val="%1."/>
      <w:lvlJc w:val="left"/>
      <w:pPr>
        <w:ind w:left="360" w:firstLine="0"/>
      </w:pPr>
    </w:lvl>
    <w:lvl w:ilvl="1" w:tplc="FC8C24BE">
      <w:start w:val="1"/>
      <w:numFmt w:val="lowerLetter"/>
      <w:lvlText w:val="%2."/>
      <w:lvlJc w:val="left"/>
      <w:pPr>
        <w:ind w:left="1080" w:firstLine="0"/>
      </w:pPr>
    </w:lvl>
    <w:lvl w:ilvl="2" w:tplc="FA0AD4E8">
      <w:start w:val="1"/>
      <w:numFmt w:val="lowerRoman"/>
      <w:lvlText w:val="%3."/>
      <w:lvlJc w:val="left"/>
      <w:pPr>
        <w:ind w:left="1980" w:firstLine="0"/>
      </w:pPr>
    </w:lvl>
    <w:lvl w:ilvl="3" w:tplc="533483E4">
      <w:start w:val="1"/>
      <w:numFmt w:val="decimal"/>
      <w:lvlText w:val="%4."/>
      <w:lvlJc w:val="left"/>
      <w:pPr>
        <w:ind w:left="2520" w:firstLine="0"/>
      </w:pPr>
    </w:lvl>
    <w:lvl w:ilvl="4" w:tplc="646E4C30">
      <w:start w:val="1"/>
      <w:numFmt w:val="lowerLetter"/>
      <w:lvlText w:val="%5."/>
      <w:lvlJc w:val="left"/>
      <w:pPr>
        <w:ind w:left="3240" w:firstLine="0"/>
      </w:pPr>
    </w:lvl>
    <w:lvl w:ilvl="5" w:tplc="5CB60A94">
      <w:start w:val="1"/>
      <w:numFmt w:val="lowerRoman"/>
      <w:lvlText w:val="%6."/>
      <w:lvlJc w:val="left"/>
      <w:pPr>
        <w:ind w:left="4140" w:firstLine="0"/>
      </w:pPr>
    </w:lvl>
    <w:lvl w:ilvl="6" w:tplc="457E45F6">
      <w:start w:val="1"/>
      <w:numFmt w:val="decimal"/>
      <w:lvlText w:val="%7."/>
      <w:lvlJc w:val="left"/>
      <w:pPr>
        <w:ind w:left="4680" w:firstLine="0"/>
      </w:pPr>
    </w:lvl>
    <w:lvl w:ilvl="7" w:tplc="5A606940">
      <w:start w:val="1"/>
      <w:numFmt w:val="lowerLetter"/>
      <w:lvlText w:val="%8."/>
      <w:lvlJc w:val="left"/>
      <w:pPr>
        <w:ind w:left="5400" w:firstLine="0"/>
      </w:pPr>
    </w:lvl>
    <w:lvl w:ilvl="8" w:tplc="1DA00870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4BC2143E"/>
    <w:multiLevelType w:val="hybridMultilevel"/>
    <w:tmpl w:val="6F7660BE"/>
    <w:name w:val="Numaralandırılmış liste 1"/>
    <w:lvl w:ilvl="0" w:tplc="E0B6408E">
      <w:numFmt w:val="bullet"/>
      <w:lvlText w:val=""/>
      <w:lvlJc w:val="left"/>
      <w:pPr>
        <w:ind w:left="360" w:firstLine="0"/>
      </w:pPr>
      <w:rPr>
        <w:rFonts w:ascii="Symbol" w:eastAsia="Calibri" w:hAnsi="Symbol" w:cs="Times New Roman"/>
      </w:rPr>
    </w:lvl>
    <w:lvl w:ilvl="1" w:tplc="03A060B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6EAF73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926E64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288BF5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B16597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7A0996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246EF5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90E1B0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4EB838A1"/>
    <w:multiLevelType w:val="hybridMultilevel"/>
    <w:tmpl w:val="91AC020E"/>
    <w:lvl w:ilvl="0" w:tplc="142084B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12EA27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16ACF6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624CF8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EDC8EA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CDB0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C107B1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6B04C5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53E29B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B7E0D89"/>
    <w:multiLevelType w:val="hybridMultilevel"/>
    <w:tmpl w:val="E7C034AC"/>
    <w:name w:val="Numaralandırılmış liste 6"/>
    <w:lvl w:ilvl="0" w:tplc="3B58FFD4">
      <w:numFmt w:val="bullet"/>
      <w:lvlText w:val=""/>
      <w:lvlJc w:val="left"/>
      <w:pPr>
        <w:ind w:left="360" w:firstLine="0"/>
      </w:pPr>
      <w:rPr>
        <w:rFonts w:ascii="Symbol" w:eastAsia="Calibri" w:hAnsi="Symbol" w:cs="Times New Roman"/>
        <w:b w:val="0"/>
      </w:rPr>
    </w:lvl>
    <w:lvl w:ilvl="1" w:tplc="FF0866F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C2ADD7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90AB9E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6ACBDC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85E0DB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E9A5E8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034365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DD02D3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6F555AC9"/>
    <w:multiLevelType w:val="hybridMultilevel"/>
    <w:tmpl w:val="58507C92"/>
    <w:name w:val="Numaralandırılmış liste 5"/>
    <w:lvl w:ilvl="0" w:tplc="77B4DAD2">
      <w:start w:val="1"/>
      <w:numFmt w:val="decimal"/>
      <w:lvlText w:val="%1."/>
      <w:lvlJc w:val="left"/>
      <w:pPr>
        <w:ind w:left="360" w:firstLine="0"/>
      </w:pPr>
    </w:lvl>
    <w:lvl w:ilvl="1" w:tplc="5FF0EA6E">
      <w:start w:val="1"/>
      <w:numFmt w:val="lowerLetter"/>
      <w:lvlText w:val="%2."/>
      <w:lvlJc w:val="left"/>
      <w:pPr>
        <w:ind w:left="1080" w:firstLine="0"/>
      </w:pPr>
    </w:lvl>
    <w:lvl w:ilvl="2" w:tplc="108E8178">
      <w:start w:val="1"/>
      <w:numFmt w:val="lowerRoman"/>
      <w:lvlText w:val="%3."/>
      <w:lvlJc w:val="left"/>
      <w:pPr>
        <w:ind w:left="1980" w:firstLine="0"/>
      </w:pPr>
    </w:lvl>
    <w:lvl w:ilvl="3" w:tplc="5C905A06">
      <w:start w:val="1"/>
      <w:numFmt w:val="decimal"/>
      <w:lvlText w:val="%4."/>
      <w:lvlJc w:val="left"/>
      <w:pPr>
        <w:ind w:left="2520" w:firstLine="0"/>
      </w:pPr>
    </w:lvl>
    <w:lvl w:ilvl="4" w:tplc="1682BAF0">
      <w:start w:val="1"/>
      <w:numFmt w:val="lowerLetter"/>
      <w:lvlText w:val="%5."/>
      <w:lvlJc w:val="left"/>
      <w:pPr>
        <w:ind w:left="3240" w:firstLine="0"/>
      </w:pPr>
    </w:lvl>
    <w:lvl w:ilvl="5" w:tplc="2AB0F440">
      <w:start w:val="1"/>
      <w:numFmt w:val="lowerRoman"/>
      <w:lvlText w:val="%6."/>
      <w:lvlJc w:val="left"/>
      <w:pPr>
        <w:ind w:left="4140" w:firstLine="0"/>
      </w:pPr>
    </w:lvl>
    <w:lvl w:ilvl="6" w:tplc="D892000C">
      <w:start w:val="1"/>
      <w:numFmt w:val="decimal"/>
      <w:lvlText w:val="%7."/>
      <w:lvlJc w:val="left"/>
      <w:pPr>
        <w:ind w:left="4680" w:firstLine="0"/>
      </w:pPr>
    </w:lvl>
    <w:lvl w:ilvl="7" w:tplc="30523C64">
      <w:start w:val="1"/>
      <w:numFmt w:val="lowerLetter"/>
      <w:lvlText w:val="%8."/>
      <w:lvlJc w:val="left"/>
      <w:pPr>
        <w:ind w:left="5400" w:firstLine="0"/>
      </w:pPr>
    </w:lvl>
    <w:lvl w:ilvl="8" w:tplc="15665FB4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70FA0704"/>
    <w:multiLevelType w:val="hybridMultilevel"/>
    <w:tmpl w:val="CF9E7312"/>
    <w:name w:val="Numaralandırılmış liste 2"/>
    <w:lvl w:ilvl="0" w:tplc="D2FC86B6">
      <w:start w:val="1"/>
      <w:numFmt w:val="upperRoman"/>
      <w:lvlText w:val="%1."/>
      <w:lvlJc w:val="left"/>
      <w:pPr>
        <w:ind w:left="360" w:firstLine="0"/>
      </w:pPr>
    </w:lvl>
    <w:lvl w:ilvl="1" w:tplc="8662CAFE">
      <w:start w:val="1"/>
      <w:numFmt w:val="lowerLetter"/>
      <w:lvlText w:val="%2."/>
      <w:lvlJc w:val="left"/>
      <w:pPr>
        <w:ind w:left="1080" w:firstLine="0"/>
      </w:pPr>
    </w:lvl>
    <w:lvl w:ilvl="2" w:tplc="F918CE24">
      <w:start w:val="1"/>
      <w:numFmt w:val="lowerRoman"/>
      <w:lvlText w:val="%3."/>
      <w:lvlJc w:val="left"/>
      <w:pPr>
        <w:ind w:left="1980" w:firstLine="0"/>
      </w:pPr>
    </w:lvl>
    <w:lvl w:ilvl="3" w:tplc="E598BDF8">
      <w:start w:val="1"/>
      <w:numFmt w:val="decimal"/>
      <w:lvlText w:val="%4."/>
      <w:lvlJc w:val="left"/>
      <w:pPr>
        <w:ind w:left="2520" w:firstLine="0"/>
      </w:pPr>
    </w:lvl>
    <w:lvl w:ilvl="4" w:tplc="4880AE3C">
      <w:start w:val="1"/>
      <w:numFmt w:val="lowerLetter"/>
      <w:lvlText w:val="%5."/>
      <w:lvlJc w:val="left"/>
      <w:pPr>
        <w:ind w:left="3240" w:firstLine="0"/>
      </w:pPr>
    </w:lvl>
    <w:lvl w:ilvl="5" w:tplc="BF86F2F4">
      <w:start w:val="1"/>
      <w:numFmt w:val="lowerRoman"/>
      <w:lvlText w:val="%6."/>
      <w:lvlJc w:val="left"/>
      <w:pPr>
        <w:ind w:left="4140" w:firstLine="0"/>
      </w:pPr>
    </w:lvl>
    <w:lvl w:ilvl="6" w:tplc="425AE64E">
      <w:start w:val="1"/>
      <w:numFmt w:val="decimal"/>
      <w:lvlText w:val="%7."/>
      <w:lvlJc w:val="left"/>
      <w:pPr>
        <w:ind w:left="4680" w:firstLine="0"/>
      </w:pPr>
    </w:lvl>
    <w:lvl w:ilvl="7" w:tplc="F84892A6">
      <w:start w:val="1"/>
      <w:numFmt w:val="lowerLetter"/>
      <w:lvlText w:val="%8."/>
      <w:lvlJc w:val="left"/>
      <w:pPr>
        <w:ind w:left="5400" w:firstLine="0"/>
      </w:pPr>
    </w:lvl>
    <w:lvl w:ilvl="8" w:tplc="4D88C2C8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739D1B1A"/>
    <w:multiLevelType w:val="hybridMultilevel"/>
    <w:tmpl w:val="F40CF772"/>
    <w:name w:val="Numaralandırılmış liste 7"/>
    <w:lvl w:ilvl="0" w:tplc="7062CA96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82AA4FD8">
      <w:start w:val="1"/>
      <w:numFmt w:val="lowerLetter"/>
      <w:lvlText w:val="%2."/>
      <w:lvlJc w:val="left"/>
      <w:pPr>
        <w:ind w:left="1080" w:firstLine="0"/>
      </w:pPr>
    </w:lvl>
    <w:lvl w:ilvl="2" w:tplc="976A3A7A">
      <w:start w:val="1"/>
      <w:numFmt w:val="lowerRoman"/>
      <w:lvlText w:val="%3."/>
      <w:lvlJc w:val="left"/>
      <w:pPr>
        <w:ind w:left="1980" w:firstLine="0"/>
      </w:pPr>
    </w:lvl>
    <w:lvl w:ilvl="3" w:tplc="EE20C48C">
      <w:start w:val="1"/>
      <w:numFmt w:val="decimal"/>
      <w:lvlText w:val="%4."/>
      <w:lvlJc w:val="left"/>
      <w:pPr>
        <w:ind w:left="2520" w:firstLine="0"/>
      </w:pPr>
    </w:lvl>
    <w:lvl w:ilvl="4" w:tplc="ABAEB9A6">
      <w:start w:val="1"/>
      <w:numFmt w:val="lowerLetter"/>
      <w:lvlText w:val="%5."/>
      <w:lvlJc w:val="left"/>
      <w:pPr>
        <w:ind w:left="3240" w:firstLine="0"/>
      </w:pPr>
    </w:lvl>
    <w:lvl w:ilvl="5" w:tplc="B0F05FC4">
      <w:start w:val="1"/>
      <w:numFmt w:val="lowerRoman"/>
      <w:lvlText w:val="%6."/>
      <w:lvlJc w:val="left"/>
      <w:pPr>
        <w:ind w:left="4140" w:firstLine="0"/>
      </w:pPr>
    </w:lvl>
    <w:lvl w:ilvl="6" w:tplc="6B54EED0">
      <w:start w:val="1"/>
      <w:numFmt w:val="decimal"/>
      <w:lvlText w:val="%7."/>
      <w:lvlJc w:val="left"/>
      <w:pPr>
        <w:ind w:left="4680" w:firstLine="0"/>
      </w:pPr>
    </w:lvl>
    <w:lvl w:ilvl="7" w:tplc="5A00232E">
      <w:start w:val="1"/>
      <w:numFmt w:val="lowerLetter"/>
      <w:lvlText w:val="%8."/>
      <w:lvlJc w:val="left"/>
      <w:pPr>
        <w:ind w:left="5400" w:firstLine="0"/>
      </w:pPr>
    </w:lvl>
    <w:lvl w:ilvl="8" w:tplc="1EDA0C96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765C6BB3"/>
    <w:multiLevelType w:val="hybridMultilevel"/>
    <w:tmpl w:val="242ABA20"/>
    <w:name w:val="Stil1"/>
    <w:lvl w:ilvl="0" w:tplc="E67A902A">
      <w:start w:val="1"/>
      <w:numFmt w:val="decimal"/>
      <w:lvlText w:val="%1)"/>
      <w:lvlJc w:val="left"/>
      <w:pPr>
        <w:ind w:left="0" w:firstLine="0"/>
      </w:pPr>
    </w:lvl>
    <w:lvl w:ilvl="1" w:tplc="2084CDE0">
      <w:start w:val="1"/>
      <w:numFmt w:val="upperRoman"/>
      <w:lvlText w:val="%2)"/>
      <w:lvlJc w:val="left"/>
      <w:pPr>
        <w:ind w:left="360" w:firstLine="0"/>
      </w:pPr>
    </w:lvl>
    <w:lvl w:ilvl="2" w:tplc="B3BCE26C">
      <w:start w:val="1"/>
      <w:numFmt w:val="lowerRoman"/>
      <w:lvlText w:val="%3)"/>
      <w:lvlJc w:val="left"/>
      <w:pPr>
        <w:ind w:left="720" w:firstLine="0"/>
      </w:pPr>
    </w:lvl>
    <w:lvl w:ilvl="3" w:tplc="080032D2">
      <w:start w:val="1"/>
      <w:numFmt w:val="decimal"/>
      <w:lvlText w:val="(%4)"/>
      <w:lvlJc w:val="left"/>
      <w:pPr>
        <w:ind w:left="1080" w:firstLine="0"/>
      </w:pPr>
    </w:lvl>
    <w:lvl w:ilvl="4" w:tplc="036ECD48">
      <w:start w:val="1"/>
      <w:numFmt w:val="lowerLetter"/>
      <w:lvlText w:val="(%5)"/>
      <w:lvlJc w:val="left"/>
      <w:pPr>
        <w:ind w:left="1440" w:firstLine="0"/>
      </w:pPr>
    </w:lvl>
    <w:lvl w:ilvl="5" w:tplc="E37A76C0">
      <w:start w:val="1"/>
      <w:numFmt w:val="lowerRoman"/>
      <w:lvlText w:val="(%6)"/>
      <w:lvlJc w:val="left"/>
      <w:pPr>
        <w:ind w:left="1800" w:firstLine="0"/>
      </w:pPr>
    </w:lvl>
    <w:lvl w:ilvl="6" w:tplc="3C82D4EE">
      <w:start w:val="1"/>
      <w:numFmt w:val="decimal"/>
      <w:lvlText w:val="%7."/>
      <w:lvlJc w:val="left"/>
      <w:pPr>
        <w:ind w:left="2160" w:firstLine="0"/>
      </w:pPr>
    </w:lvl>
    <w:lvl w:ilvl="7" w:tplc="6C9AB376">
      <w:start w:val="1"/>
      <w:numFmt w:val="lowerLetter"/>
      <w:lvlText w:val="%8."/>
      <w:lvlJc w:val="left"/>
      <w:pPr>
        <w:ind w:left="2520" w:firstLine="0"/>
      </w:pPr>
    </w:lvl>
    <w:lvl w:ilvl="8" w:tplc="658AE530">
      <w:start w:val="1"/>
      <w:numFmt w:val="lowerRoman"/>
      <w:lvlText w:val="%9."/>
      <w:lvlJc w:val="left"/>
      <w:pPr>
        <w:ind w:left="2880" w:firstLine="0"/>
      </w:pPr>
    </w:lvl>
  </w:abstractNum>
  <w:abstractNum w:abstractNumId="9" w15:restartNumberingAfterBreak="0">
    <w:nsid w:val="76817454"/>
    <w:multiLevelType w:val="hybridMultilevel"/>
    <w:tmpl w:val="2B829FE6"/>
    <w:name w:val="Numaralandırılmış liste 10"/>
    <w:lvl w:ilvl="0" w:tplc="E51C0AE0">
      <w:numFmt w:val="bullet"/>
      <w:lvlText w:val=""/>
      <w:lvlJc w:val="left"/>
      <w:pPr>
        <w:ind w:left="720" w:firstLine="0"/>
      </w:pPr>
      <w:rPr>
        <w:rFonts w:ascii="Symbol" w:eastAsia="Calibri" w:hAnsi="Symbol" w:cs="Times New Roman"/>
      </w:rPr>
    </w:lvl>
    <w:lvl w:ilvl="1" w:tplc="A2B6ACBA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E04EBB40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367E0EBA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70F63182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A75E3DE0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0CEAD12A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F1108D0A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384ADCD0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7EA01929"/>
    <w:multiLevelType w:val="hybridMultilevel"/>
    <w:tmpl w:val="FD50A3CC"/>
    <w:name w:val="Numaralandırılmış liste 9"/>
    <w:lvl w:ilvl="0" w:tplc="695C656A">
      <w:start w:val="1"/>
      <w:numFmt w:val="decimal"/>
      <w:lvlText w:val="%1."/>
      <w:lvlJc w:val="left"/>
      <w:pPr>
        <w:ind w:left="360" w:firstLine="0"/>
      </w:pPr>
      <w:rPr>
        <w:b/>
      </w:rPr>
    </w:lvl>
    <w:lvl w:ilvl="1" w:tplc="F4285840">
      <w:start w:val="1"/>
      <w:numFmt w:val="lowerLetter"/>
      <w:lvlText w:val="%2."/>
      <w:lvlJc w:val="left"/>
      <w:pPr>
        <w:ind w:left="1080" w:firstLine="0"/>
      </w:pPr>
    </w:lvl>
    <w:lvl w:ilvl="2" w:tplc="231065CE">
      <w:start w:val="1"/>
      <w:numFmt w:val="lowerRoman"/>
      <w:lvlText w:val="%3."/>
      <w:lvlJc w:val="left"/>
      <w:pPr>
        <w:ind w:left="1980" w:firstLine="0"/>
      </w:pPr>
    </w:lvl>
    <w:lvl w:ilvl="3" w:tplc="08FE434C">
      <w:start w:val="1"/>
      <w:numFmt w:val="decimal"/>
      <w:lvlText w:val="%4."/>
      <w:lvlJc w:val="left"/>
      <w:pPr>
        <w:ind w:left="2520" w:firstLine="0"/>
      </w:pPr>
    </w:lvl>
    <w:lvl w:ilvl="4" w:tplc="24728E32">
      <w:start w:val="1"/>
      <w:numFmt w:val="lowerLetter"/>
      <w:lvlText w:val="%5."/>
      <w:lvlJc w:val="left"/>
      <w:pPr>
        <w:ind w:left="3240" w:firstLine="0"/>
      </w:pPr>
    </w:lvl>
    <w:lvl w:ilvl="5" w:tplc="BF00FC0A">
      <w:start w:val="1"/>
      <w:numFmt w:val="lowerRoman"/>
      <w:lvlText w:val="%6."/>
      <w:lvlJc w:val="left"/>
      <w:pPr>
        <w:ind w:left="4140" w:firstLine="0"/>
      </w:pPr>
    </w:lvl>
    <w:lvl w:ilvl="6" w:tplc="CCFA308C">
      <w:start w:val="1"/>
      <w:numFmt w:val="decimal"/>
      <w:lvlText w:val="%7."/>
      <w:lvlJc w:val="left"/>
      <w:pPr>
        <w:ind w:left="4680" w:firstLine="0"/>
      </w:pPr>
    </w:lvl>
    <w:lvl w:ilvl="7" w:tplc="E382761C">
      <w:start w:val="1"/>
      <w:numFmt w:val="lowerLetter"/>
      <w:lvlText w:val="%8."/>
      <w:lvlJc w:val="left"/>
      <w:pPr>
        <w:ind w:left="5400" w:firstLine="0"/>
      </w:pPr>
    </w:lvl>
    <w:lvl w:ilvl="8" w:tplc="8FEA95F2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7FD56314"/>
    <w:multiLevelType w:val="hybridMultilevel"/>
    <w:tmpl w:val="5FCA67D4"/>
    <w:name w:val="Numaralandırılmış liste 3"/>
    <w:lvl w:ilvl="0" w:tplc="981C036A">
      <w:start w:val="1"/>
      <w:numFmt w:val="upperRoman"/>
      <w:lvlText w:val="%1."/>
      <w:lvlJc w:val="left"/>
      <w:pPr>
        <w:ind w:left="360" w:firstLine="0"/>
      </w:pPr>
    </w:lvl>
    <w:lvl w:ilvl="1" w:tplc="7B723FA8">
      <w:start w:val="1"/>
      <w:numFmt w:val="lowerLetter"/>
      <w:lvlText w:val="%2."/>
      <w:lvlJc w:val="left"/>
      <w:pPr>
        <w:ind w:left="1080" w:firstLine="0"/>
      </w:pPr>
    </w:lvl>
    <w:lvl w:ilvl="2" w:tplc="851CFAAA">
      <w:start w:val="1"/>
      <w:numFmt w:val="lowerRoman"/>
      <w:lvlText w:val="%3."/>
      <w:lvlJc w:val="left"/>
      <w:pPr>
        <w:ind w:left="1980" w:firstLine="0"/>
      </w:pPr>
    </w:lvl>
    <w:lvl w:ilvl="3" w:tplc="E32CAC1A">
      <w:start w:val="1"/>
      <w:numFmt w:val="decimal"/>
      <w:lvlText w:val="%4."/>
      <w:lvlJc w:val="left"/>
      <w:pPr>
        <w:ind w:left="2520" w:firstLine="0"/>
      </w:pPr>
    </w:lvl>
    <w:lvl w:ilvl="4" w:tplc="04BE3120">
      <w:start w:val="1"/>
      <w:numFmt w:val="lowerLetter"/>
      <w:lvlText w:val="%5."/>
      <w:lvlJc w:val="left"/>
      <w:pPr>
        <w:ind w:left="3240" w:firstLine="0"/>
      </w:pPr>
    </w:lvl>
    <w:lvl w:ilvl="5" w:tplc="F9C82CBE">
      <w:start w:val="1"/>
      <w:numFmt w:val="lowerRoman"/>
      <w:lvlText w:val="%6."/>
      <w:lvlJc w:val="left"/>
      <w:pPr>
        <w:ind w:left="4140" w:firstLine="0"/>
      </w:pPr>
    </w:lvl>
    <w:lvl w:ilvl="6" w:tplc="F10057E0">
      <w:start w:val="1"/>
      <w:numFmt w:val="decimal"/>
      <w:lvlText w:val="%7."/>
      <w:lvlJc w:val="left"/>
      <w:pPr>
        <w:ind w:left="4680" w:firstLine="0"/>
      </w:pPr>
    </w:lvl>
    <w:lvl w:ilvl="7" w:tplc="AC6C5046">
      <w:start w:val="1"/>
      <w:numFmt w:val="lowerLetter"/>
      <w:lvlText w:val="%8."/>
      <w:lvlJc w:val="left"/>
      <w:pPr>
        <w:ind w:left="5400" w:firstLine="0"/>
      </w:pPr>
    </w:lvl>
    <w:lvl w:ilvl="8" w:tplc="15BC3D54">
      <w:start w:val="1"/>
      <w:numFmt w:val="lowerRoman"/>
      <w:lvlText w:val="%9."/>
      <w:lvlJc w:val="left"/>
      <w:pPr>
        <w:ind w:left="6300" w:firstLine="0"/>
      </w:pPr>
    </w:lvl>
  </w:abstractNum>
  <w:num w:numId="1" w16cid:durableId="1260405505">
    <w:abstractNumId w:val="2"/>
  </w:num>
  <w:num w:numId="2" w16cid:durableId="123428180">
    <w:abstractNumId w:val="6"/>
  </w:num>
  <w:num w:numId="3" w16cid:durableId="1898006997">
    <w:abstractNumId w:val="11"/>
  </w:num>
  <w:num w:numId="4" w16cid:durableId="2026667009">
    <w:abstractNumId w:val="0"/>
  </w:num>
  <w:num w:numId="5" w16cid:durableId="329260019">
    <w:abstractNumId w:val="5"/>
  </w:num>
  <w:num w:numId="6" w16cid:durableId="888609407">
    <w:abstractNumId w:val="4"/>
  </w:num>
  <w:num w:numId="7" w16cid:durableId="340357313">
    <w:abstractNumId w:val="7"/>
  </w:num>
  <w:num w:numId="8" w16cid:durableId="1332486167">
    <w:abstractNumId w:val="1"/>
  </w:num>
  <w:num w:numId="9" w16cid:durableId="1501307974">
    <w:abstractNumId w:val="10"/>
  </w:num>
  <w:num w:numId="10" w16cid:durableId="1979601804">
    <w:abstractNumId w:val="8"/>
  </w:num>
  <w:num w:numId="11" w16cid:durableId="1025518861">
    <w:abstractNumId w:val="9"/>
  </w:num>
  <w:num w:numId="12" w16cid:durableId="2062824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18E"/>
    <w:rsid w:val="000960A7"/>
    <w:rsid w:val="00240325"/>
    <w:rsid w:val="00396B45"/>
    <w:rsid w:val="00415042"/>
    <w:rsid w:val="00484D85"/>
    <w:rsid w:val="00521788"/>
    <w:rsid w:val="005774A0"/>
    <w:rsid w:val="005A3571"/>
    <w:rsid w:val="005B5E14"/>
    <w:rsid w:val="00703D1D"/>
    <w:rsid w:val="0070523D"/>
    <w:rsid w:val="0072518E"/>
    <w:rsid w:val="008D3527"/>
    <w:rsid w:val="009273AA"/>
    <w:rsid w:val="009B0218"/>
    <w:rsid w:val="009C4187"/>
    <w:rsid w:val="00B367B8"/>
    <w:rsid w:val="00BF3100"/>
    <w:rsid w:val="00C412A6"/>
    <w:rsid w:val="00E8428D"/>
    <w:rsid w:val="00E95901"/>
    <w:rsid w:val="00EA3000"/>
    <w:rsid w:val="00FC0C16"/>
    <w:rsid w:val="00FC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289F"/>
  <w15:docId w15:val="{77DB104E-A1F1-453D-A3C9-DDDCCB93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pPr>
      <w:ind w:left="720"/>
      <w:contextualSpacing/>
    </w:pPr>
  </w:style>
  <w:style w:type="paragraph" w:styleId="BalonMetni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rPr>
      <w:color w:val="0000FF"/>
      <w:u w:val="single"/>
    </w:rPr>
  </w:style>
  <w:style w:type="table" w:customStyle="1" w:styleId="Normaltablo0">
    <w:name w:val="Normal tablo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kts.eskisehir.edu.tr/en/ders/tanitim/145312/47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CAKIR</dc:creator>
  <cp:keywords/>
  <dc:description/>
  <cp:lastModifiedBy>Esma Burcu DUYAN</cp:lastModifiedBy>
  <cp:revision>4</cp:revision>
  <cp:lastPrinted>2020-08-04T09:25:00Z</cp:lastPrinted>
  <dcterms:created xsi:type="dcterms:W3CDTF">2024-08-08T13:35:00Z</dcterms:created>
  <dcterms:modified xsi:type="dcterms:W3CDTF">2024-08-08T13:41:00Z</dcterms:modified>
</cp:coreProperties>
</file>